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111" w:rsidRPr="004C5186" w:rsidRDefault="00BB55FB" w:rsidP="004C518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5186">
        <w:rPr>
          <w:rFonts w:ascii="Times New Roman" w:hAnsi="Times New Roman" w:cs="Times New Roman"/>
          <w:b/>
          <w:sz w:val="32"/>
          <w:szCs w:val="32"/>
        </w:rPr>
        <w:t xml:space="preserve">Отчет </w:t>
      </w:r>
    </w:p>
    <w:p w:rsidR="00BA1111" w:rsidRPr="004C5186" w:rsidRDefault="00BA1111" w:rsidP="004C518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5186">
        <w:rPr>
          <w:rFonts w:ascii="Times New Roman" w:hAnsi="Times New Roman" w:cs="Times New Roman"/>
          <w:b/>
          <w:sz w:val="32"/>
          <w:szCs w:val="32"/>
        </w:rPr>
        <w:t xml:space="preserve">О </w:t>
      </w:r>
      <w:r w:rsidR="00BB55FB" w:rsidRPr="004C5186">
        <w:rPr>
          <w:rFonts w:ascii="Times New Roman" w:hAnsi="Times New Roman" w:cs="Times New Roman"/>
          <w:b/>
          <w:sz w:val="32"/>
          <w:szCs w:val="32"/>
        </w:rPr>
        <w:t>реа</w:t>
      </w:r>
      <w:r w:rsidRPr="004C5186">
        <w:rPr>
          <w:rFonts w:ascii="Times New Roman" w:hAnsi="Times New Roman" w:cs="Times New Roman"/>
          <w:b/>
          <w:sz w:val="32"/>
          <w:szCs w:val="32"/>
        </w:rPr>
        <w:t xml:space="preserve">лизации инновационной технологии «Фитотерапия» </w:t>
      </w:r>
    </w:p>
    <w:p w:rsidR="00BB55FB" w:rsidRPr="004C5186" w:rsidRDefault="00BA1111" w:rsidP="004C518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5186">
        <w:rPr>
          <w:rFonts w:ascii="Times New Roman" w:hAnsi="Times New Roman" w:cs="Times New Roman"/>
          <w:b/>
          <w:sz w:val="32"/>
          <w:szCs w:val="32"/>
        </w:rPr>
        <w:t>з</w:t>
      </w:r>
      <w:r w:rsidR="00BB55FB" w:rsidRPr="004C5186">
        <w:rPr>
          <w:rFonts w:ascii="Times New Roman" w:hAnsi="Times New Roman" w:cs="Times New Roman"/>
          <w:b/>
          <w:sz w:val="32"/>
          <w:szCs w:val="32"/>
        </w:rPr>
        <w:t>а 2020 год</w:t>
      </w:r>
    </w:p>
    <w:p w:rsidR="008100C3" w:rsidRDefault="00807EDB" w:rsidP="007743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повышения качества жизни граждан старшего поколения, создания у них позитивного настроения и поддержания жизненного тонуса  в социально-реабилитационном отделении МБУ «ЦСО» ЦР внедрена и действует инновационная технология «Фитотерапия».</w:t>
      </w:r>
      <w:r w:rsidR="00982D0B">
        <w:rPr>
          <w:rFonts w:ascii="Times New Roman" w:hAnsi="Times New Roman" w:cs="Times New Roman"/>
          <w:sz w:val="28"/>
          <w:szCs w:val="28"/>
        </w:rPr>
        <w:t xml:space="preserve">  </w:t>
      </w:r>
      <w:r w:rsidR="008100C3">
        <w:rPr>
          <w:rFonts w:ascii="Times New Roman" w:hAnsi="Times New Roman" w:cs="Times New Roman"/>
          <w:sz w:val="28"/>
          <w:szCs w:val="28"/>
        </w:rPr>
        <w:t>Согласно разработанному плану работы в феврале  заведующе</w:t>
      </w:r>
      <w:r w:rsidR="00BB55FB" w:rsidRPr="00BA1111">
        <w:rPr>
          <w:rFonts w:ascii="Times New Roman" w:hAnsi="Times New Roman" w:cs="Times New Roman"/>
          <w:sz w:val="28"/>
          <w:szCs w:val="28"/>
        </w:rPr>
        <w:t xml:space="preserve">й СРО Киреевой Ю.А. и медсестрой </w:t>
      </w:r>
      <w:proofErr w:type="spellStart"/>
      <w:r w:rsidR="00BB55FB" w:rsidRPr="00BA1111">
        <w:rPr>
          <w:rFonts w:ascii="Times New Roman" w:hAnsi="Times New Roman" w:cs="Times New Roman"/>
          <w:sz w:val="28"/>
          <w:szCs w:val="28"/>
        </w:rPr>
        <w:t>Тюлюковой</w:t>
      </w:r>
      <w:proofErr w:type="spellEnd"/>
      <w:r w:rsidR="00BB55FB" w:rsidRPr="00BA1111">
        <w:rPr>
          <w:rFonts w:ascii="Times New Roman" w:hAnsi="Times New Roman" w:cs="Times New Roman"/>
          <w:sz w:val="28"/>
          <w:szCs w:val="28"/>
        </w:rPr>
        <w:t xml:space="preserve"> Т.А. была произведена закупка семян</w:t>
      </w:r>
      <w:r w:rsidR="008100C3">
        <w:rPr>
          <w:rFonts w:ascii="Times New Roman" w:hAnsi="Times New Roman" w:cs="Times New Roman"/>
          <w:sz w:val="28"/>
          <w:szCs w:val="28"/>
        </w:rPr>
        <w:t xml:space="preserve"> для посадки лекарственных трав, а так же</w:t>
      </w:r>
      <w:r w:rsidR="004C5186">
        <w:rPr>
          <w:rFonts w:ascii="Times New Roman" w:hAnsi="Times New Roman" w:cs="Times New Roman"/>
          <w:sz w:val="28"/>
          <w:szCs w:val="28"/>
        </w:rPr>
        <w:t xml:space="preserve"> для благоустройства</w:t>
      </w:r>
      <w:r w:rsidR="00BB55FB" w:rsidRPr="00BA1111">
        <w:rPr>
          <w:rFonts w:ascii="Times New Roman" w:hAnsi="Times New Roman" w:cs="Times New Roman"/>
          <w:sz w:val="28"/>
          <w:szCs w:val="28"/>
        </w:rPr>
        <w:t xml:space="preserve"> прилегающей территории.</w:t>
      </w:r>
      <w:r w:rsidR="00BA11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55FB" w:rsidRPr="00BA1111" w:rsidRDefault="00BB55FB" w:rsidP="00774358">
      <w:pPr>
        <w:jc w:val="both"/>
        <w:rPr>
          <w:rFonts w:ascii="Times New Roman" w:hAnsi="Times New Roman" w:cs="Times New Roman"/>
          <w:sz w:val="28"/>
          <w:szCs w:val="28"/>
        </w:rPr>
      </w:pPr>
      <w:r w:rsidRPr="00BA1111">
        <w:rPr>
          <w:rFonts w:ascii="Times New Roman" w:hAnsi="Times New Roman" w:cs="Times New Roman"/>
          <w:sz w:val="28"/>
          <w:szCs w:val="28"/>
        </w:rPr>
        <w:t xml:space="preserve">В марте произведен посев семян. Активное участие в посеве </w:t>
      </w:r>
      <w:r w:rsidR="008100C3">
        <w:rPr>
          <w:rFonts w:ascii="Times New Roman" w:hAnsi="Times New Roman" w:cs="Times New Roman"/>
          <w:sz w:val="28"/>
          <w:szCs w:val="28"/>
        </w:rPr>
        <w:t xml:space="preserve">посадочного материала </w:t>
      </w:r>
      <w:r w:rsidRPr="00BA1111">
        <w:rPr>
          <w:rFonts w:ascii="Times New Roman" w:hAnsi="Times New Roman" w:cs="Times New Roman"/>
          <w:sz w:val="28"/>
          <w:szCs w:val="28"/>
        </w:rPr>
        <w:t xml:space="preserve">и ухода за рассадой принимали: Кудрин С.А., </w:t>
      </w:r>
      <w:proofErr w:type="spellStart"/>
      <w:r w:rsidRPr="00BA1111">
        <w:rPr>
          <w:rFonts w:ascii="Times New Roman" w:hAnsi="Times New Roman" w:cs="Times New Roman"/>
          <w:sz w:val="28"/>
          <w:szCs w:val="28"/>
        </w:rPr>
        <w:t>Новомлинцева</w:t>
      </w:r>
      <w:proofErr w:type="spellEnd"/>
      <w:r w:rsidRPr="00BA1111">
        <w:rPr>
          <w:rFonts w:ascii="Times New Roman" w:hAnsi="Times New Roman" w:cs="Times New Roman"/>
          <w:sz w:val="28"/>
          <w:szCs w:val="28"/>
        </w:rPr>
        <w:t xml:space="preserve"> Л.В., Ручкин П.Г., Васильева Л.В. </w:t>
      </w:r>
      <w:r w:rsidR="00BA1111">
        <w:rPr>
          <w:rFonts w:ascii="Times New Roman" w:hAnsi="Times New Roman" w:cs="Times New Roman"/>
          <w:sz w:val="28"/>
          <w:szCs w:val="28"/>
        </w:rPr>
        <w:t xml:space="preserve"> </w:t>
      </w:r>
      <w:r w:rsidR="008100C3">
        <w:rPr>
          <w:rFonts w:ascii="Times New Roman" w:hAnsi="Times New Roman" w:cs="Times New Roman"/>
          <w:sz w:val="28"/>
          <w:szCs w:val="28"/>
        </w:rPr>
        <w:t>В марте проведены</w:t>
      </w:r>
      <w:r w:rsidRPr="00BA1111">
        <w:rPr>
          <w:rFonts w:ascii="Times New Roman" w:hAnsi="Times New Roman" w:cs="Times New Roman"/>
          <w:sz w:val="28"/>
          <w:szCs w:val="28"/>
        </w:rPr>
        <w:t xml:space="preserve"> б</w:t>
      </w:r>
      <w:r w:rsidR="008100C3">
        <w:rPr>
          <w:rFonts w:ascii="Times New Roman" w:hAnsi="Times New Roman" w:cs="Times New Roman"/>
          <w:sz w:val="28"/>
          <w:szCs w:val="28"/>
        </w:rPr>
        <w:t>еседы</w:t>
      </w:r>
      <w:r w:rsidRPr="00BA1111">
        <w:rPr>
          <w:rFonts w:ascii="Times New Roman" w:hAnsi="Times New Roman" w:cs="Times New Roman"/>
          <w:sz w:val="28"/>
          <w:szCs w:val="28"/>
        </w:rPr>
        <w:t xml:space="preserve"> «Чайный цветок </w:t>
      </w:r>
      <w:proofErr w:type="gramStart"/>
      <w:r w:rsidRPr="00BA1111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BA1111">
        <w:rPr>
          <w:rFonts w:ascii="Times New Roman" w:hAnsi="Times New Roman" w:cs="Times New Roman"/>
          <w:sz w:val="28"/>
          <w:szCs w:val="28"/>
        </w:rPr>
        <w:t>лумба для выращивания пряных и лекарственных трав»</w:t>
      </w:r>
      <w:r w:rsidR="008100C3">
        <w:rPr>
          <w:rFonts w:ascii="Times New Roman" w:hAnsi="Times New Roman" w:cs="Times New Roman"/>
          <w:sz w:val="28"/>
          <w:szCs w:val="28"/>
        </w:rPr>
        <w:t xml:space="preserve"> и </w:t>
      </w:r>
      <w:r w:rsidRPr="00BA1111">
        <w:rPr>
          <w:rFonts w:ascii="Times New Roman" w:hAnsi="Times New Roman" w:cs="Times New Roman"/>
          <w:sz w:val="28"/>
          <w:szCs w:val="28"/>
        </w:rPr>
        <w:t xml:space="preserve"> </w:t>
      </w:r>
      <w:r w:rsidR="008100C3" w:rsidRPr="00BA1111">
        <w:rPr>
          <w:rFonts w:ascii="Times New Roman" w:hAnsi="Times New Roman" w:cs="Times New Roman"/>
          <w:sz w:val="28"/>
          <w:szCs w:val="28"/>
        </w:rPr>
        <w:t>«Мелисса на подоконнике»</w:t>
      </w:r>
      <w:r w:rsidR="008100C3">
        <w:rPr>
          <w:rFonts w:ascii="Times New Roman" w:hAnsi="Times New Roman" w:cs="Times New Roman"/>
          <w:sz w:val="28"/>
          <w:szCs w:val="28"/>
        </w:rPr>
        <w:t xml:space="preserve"> </w:t>
      </w:r>
      <w:r w:rsidRPr="00BA1111">
        <w:rPr>
          <w:rFonts w:ascii="Times New Roman" w:hAnsi="Times New Roman" w:cs="Times New Roman"/>
          <w:sz w:val="28"/>
          <w:szCs w:val="28"/>
        </w:rPr>
        <w:t>присутствовало 17 человек.</w:t>
      </w:r>
      <w:r w:rsidR="00810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55FB" w:rsidRPr="00BA1111" w:rsidRDefault="00BB55FB" w:rsidP="00774358">
      <w:pPr>
        <w:jc w:val="both"/>
        <w:rPr>
          <w:rFonts w:ascii="Times New Roman" w:hAnsi="Times New Roman" w:cs="Times New Roman"/>
          <w:sz w:val="28"/>
          <w:szCs w:val="28"/>
        </w:rPr>
      </w:pPr>
      <w:r w:rsidRPr="00BA1111">
        <w:rPr>
          <w:rFonts w:ascii="Times New Roman" w:hAnsi="Times New Roman" w:cs="Times New Roman"/>
          <w:sz w:val="28"/>
          <w:szCs w:val="28"/>
        </w:rPr>
        <w:t xml:space="preserve">В конце апреля приготовили грунт для высадки рассады. </w:t>
      </w:r>
      <w:r w:rsidR="008100C3">
        <w:rPr>
          <w:rFonts w:ascii="Times New Roman" w:hAnsi="Times New Roman" w:cs="Times New Roman"/>
          <w:sz w:val="28"/>
          <w:szCs w:val="28"/>
        </w:rPr>
        <w:t xml:space="preserve"> </w:t>
      </w:r>
      <w:r w:rsidR="0036298C">
        <w:rPr>
          <w:rFonts w:ascii="Times New Roman" w:hAnsi="Times New Roman" w:cs="Times New Roman"/>
          <w:sz w:val="28"/>
          <w:szCs w:val="28"/>
        </w:rPr>
        <w:t xml:space="preserve">Желающие, получатели услуг, были привлечены к созданию лекарственного огорода на территории социально-реабилитационного отделения. </w:t>
      </w:r>
      <w:r w:rsidRPr="00BA1111">
        <w:rPr>
          <w:rFonts w:ascii="Times New Roman" w:hAnsi="Times New Roman" w:cs="Times New Roman"/>
          <w:sz w:val="28"/>
          <w:szCs w:val="28"/>
        </w:rPr>
        <w:t xml:space="preserve">Активное участие принимали Кудрин С.А., </w:t>
      </w:r>
      <w:proofErr w:type="spellStart"/>
      <w:r w:rsidRPr="00BA1111">
        <w:rPr>
          <w:rFonts w:ascii="Times New Roman" w:hAnsi="Times New Roman" w:cs="Times New Roman"/>
          <w:sz w:val="28"/>
          <w:szCs w:val="28"/>
        </w:rPr>
        <w:t>Новомлинцева</w:t>
      </w:r>
      <w:proofErr w:type="spellEnd"/>
      <w:r w:rsidRPr="00BA1111">
        <w:rPr>
          <w:rFonts w:ascii="Times New Roman" w:hAnsi="Times New Roman" w:cs="Times New Roman"/>
          <w:sz w:val="28"/>
          <w:szCs w:val="28"/>
        </w:rPr>
        <w:t xml:space="preserve"> Л.В.</w:t>
      </w:r>
    </w:p>
    <w:p w:rsidR="00BB55FB" w:rsidRPr="00BA1111" w:rsidRDefault="0036298C" w:rsidP="007743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доведения информации о полезных свойствах лекарственных растений провед</w:t>
      </w:r>
      <w:r w:rsidR="00774358">
        <w:rPr>
          <w:rFonts w:ascii="Times New Roman" w:hAnsi="Times New Roman" w:cs="Times New Roman"/>
          <w:sz w:val="28"/>
          <w:szCs w:val="28"/>
        </w:rPr>
        <w:t>ены</w:t>
      </w:r>
      <w:r>
        <w:rPr>
          <w:rFonts w:ascii="Times New Roman" w:hAnsi="Times New Roman" w:cs="Times New Roman"/>
          <w:sz w:val="28"/>
          <w:szCs w:val="28"/>
        </w:rPr>
        <w:t xml:space="preserve"> беседы:</w:t>
      </w:r>
      <w:r w:rsidR="00BB55FB" w:rsidRPr="00BA1111">
        <w:rPr>
          <w:rFonts w:ascii="Times New Roman" w:hAnsi="Times New Roman" w:cs="Times New Roman"/>
          <w:sz w:val="28"/>
          <w:szCs w:val="28"/>
        </w:rPr>
        <w:t xml:space="preserve"> « Как правильно собрать и засушить лекарственные раст</w:t>
      </w:r>
      <w:r>
        <w:rPr>
          <w:rFonts w:ascii="Times New Roman" w:hAnsi="Times New Roman" w:cs="Times New Roman"/>
          <w:sz w:val="28"/>
          <w:szCs w:val="28"/>
        </w:rPr>
        <w:t xml:space="preserve">ения», </w:t>
      </w:r>
      <w:r w:rsidR="00BB55FB" w:rsidRPr="00BA1111">
        <w:rPr>
          <w:rFonts w:ascii="Times New Roman" w:hAnsi="Times New Roman" w:cs="Times New Roman"/>
          <w:sz w:val="28"/>
          <w:szCs w:val="28"/>
        </w:rPr>
        <w:t xml:space="preserve"> « </w:t>
      </w:r>
      <w:proofErr w:type="gramStart"/>
      <w:r w:rsidR="00BB55FB" w:rsidRPr="00BA1111">
        <w:rPr>
          <w:rFonts w:ascii="Times New Roman" w:hAnsi="Times New Roman" w:cs="Times New Roman"/>
          <w:sz w:val="28"/>
          <w:szCs w:val="28"/>
        </w:rPr>
        <w:t>Липовой</w:t>
      </w:r>
      <w:proofErr w:type="gramEnd"/>
      <w:r w:rsidR="00BB55FB" w:rsidRPr="00BA1111">
        <w:rPr>
          <w:rFonts w:ascii="Times New Roman" w:hAnsi="Times New Roman" w:cs="Times New Roman"/>
          <w:sz w:val="28"/>
          <w:szCs w:val="28"/>
        </w:rPr>
        <w:t xml:space="preserve"> цвет - правильно собираем, храним и исполь</w:t>
      </w:r>
      <w:r>
        <w:rPr>
          <w:rFonts w:ascii="Times New Roman" w:hAnsi="Times New Roman" w:cs="Times New Roman"/>
          <w:sz w:val="28"/>
          <w:szCs w:val="28"/>
        </w:rPr>
        <w:t xml:space="preserve">зуем», </w:t>
      </w:r>
      <w:r w:rsidR="00BB55FB" w:rsidRPr="00BA1111">
        <w:rPr>
          <w:rFonts w:ascii="Times New Roman" w:hAnsi="Times New Roman" w:cs="Times New Roman"/>
          <w:sz w:val="28"/>
          <w:szCs w:val="28"/>
        </w:rPr>
        <w:t>«Календула - декоративная,  лекарственная и пр</w:t>
      </w:r>
      <w:r>
        <w:rPr>
          <w:rFonts w:ascii="Times New Roman" w:hAnsi="Times New Roman" w:cs="Times New Roman"/>
          <w:sz w:val="28"/>
          <w:szCs w:val="28"/>
        </w:rPr>
        <w:t>яная».</w:t>
      </w:r>
    </w:p>
    <w:p w:rsidR="00BB55FB" w:rsidRPr="00BA1111" w:rsidRDefault="0036298C" w:rsidP="007743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 освоения пожилыми гражданами новых способов оздоровления в авгу</w:t>
      </w:r>
      <w:r w:rsidR="004C5186">
        <w:rPr>
          <w:rFonts w:ascii="Times New Roman" w:hAnsi="Times New Roman" w:cs="Times New Roman"/>
          <w:sz w:val="28"/>
          <w:szCs w:val="28"/>
        </w:rPr>
        <w:t>сте было</w:t>
      </w:r>
      <w:r>
        <w:rPr>
          <w:rFonts w:ascii="Times New Roman" w:hAnsi="Times New Roman" w:cs="Times New Roman"/>
          <w:sz w:val="28"/>
          <w:szCs w:val="28"/>
        </w:rPr>
        <w:t xml:space="preserve"> проведено мероприятие</w:t>
      </w:r>
      <w:r w:rsidR="00BB55FB" w:rsidRPr="00BA1111">
        <w:rPr>
          <w:rFonts w:ascii="Times New Roman" w:hAnsi="Times New Roman" w:cs="Times New Roman"/>
          <w:sz w:val="28"/>
          <w:szCs w:val="28"/>
        </w:rPr>
        <w:t xml:space="preserve"> «Ромашка аптечная – полезные свойства, выращивание»</w:t>
      </w:r>
      <w:r w:rsidR="00774358">
        <w:rPr>
          <w:rFonts w:ascii="Times New Roman" w:hAnsi="Times New Roman" w:cs="Times New Roman"/>
          <w:sz w:val="28"/>
          <w:szCs w:val="28"/>
        </w:rPr>
        <w:t xml:space="preserve">, </w:t>
      </w:r>
      <w:r w:rsidR="00BB55FB" w:rsidRPr="00BA1111">
        <w:rPr>
          <w:rFonts w:ascii="Times New Roman" w:hAnsi="Times New Roman" w:cs="Times New Roman"/>
          <w:sz w:val="28"/>
          <w:szCs w:val="28"/>
        </w:rPr>
        <w:t xml:space="preserve"> присутствовало 15 человек.</w:t>
      </w:r>
    </w:p>
    <w:p w:rsidR="00BB55FB" w:rsidRPr="00BA1111" w:rsidRDefault="00BB55FB" w:rsidP="00774358">
      <w:pPr>
        <w:jc w:val="both"/>
        <w:rPr>
          <w:rFonts w:ascii="Times New Roman" w:hAnsi="Times New Roman" w:cs="Times New Roman"/>
          <w:sz w:val="28"/>
          <w:szCs w:val="28"/>
        </w:rPr>
      </w:pPr>
      <w:r w:rsidRPr="00BA1111">
        <w:rPr>
          <w:rFonts w:ascii="Times New Roman" w:hAnsi="Times New Roman" w:cs="Times New Roman"/>
          <w:sz w:val="28"/>
          <w:szCs w:val="28"/>
        </w:rPr>
        <w:t>В сентябре была проведена беседа «Цикорий – сорняк, который заменит кофе и поможет поху</w:t>
      </w:r>
      <w:r w:rsidR="0036298C">
        <w:rPr>
          <w:rFonts w:ascii="Times New Roman" w:hAnsi="Times New Roman" w:cs="Times New Roman"/>
          <w:sz w:val="28"/>
          <w:szCs w:val="28"/>
        </w:rPr>
        <w:t>деть», после проведенного мероприятия был проведен опрос,</w:t>
      </w:r>
      <w:r w:rsidR="00774358">
        <w:rPr>
          <w:rFonts w:ascii="Times New Roman" w:hAnsi="Times New Roman" w:cs="Times New Roman"/>
          <w:sz w:val="28"/>
          <w:szCs w:val="28"/>
        </w:rPr>
        <w:t xml:space="preserve"> с целью обобщения результатов работы и для планирования мероприятий на следующий период.</w:t>
      </w:r>
      <w:r w:rsidR="003629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55FB" w:rsidRPr="00BA1111" w:rsidRDefault="00774358" w:rsidP="007743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формирования мотивации для ведения здорового образа жизни в</w:t>
      </w:r>
      <w:r w:rsidR="00BB55FB" w:rsidRPr="00BA1111">
        <w:rPr>
          <w:rFonts w:ascii="Times New Roman" w:hAnsi="Times New Roman" w:cs="Times New Roman"/>
          <w:sz w:val="28"/>
          <w:szCs w:val="28"/>
        </w:rPr>
        <w:t xml:space="preserve"> октябре была проведена беседа «9 лекарственных растений, что бы снять бес</w:t>
      </w:r>
      <w:r w:rsidR="004C5186">
        <w:rPr>
          <w:rFonts w:ascii="Times New Roman" w:hAnsi="Times New Roman" w:cs="Times New Roman"/>
          <w:sz w:val="28"/>
          <w:szCs w:val="28"/>
        </w:rPr>
        <w:t>покойство и прогнать бессонницу</w:t>
      </w:r>
      <w:r w:rsidR="00BB55FB" w:rsidRPr="00BA111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Участники мероприятия были разбиты на группы, между группами было устроено соревнование на лучшее приготовление отвара из лекарственных трав. На </w:t>
      </w:r>
      <w:r w:rsidR="00BB55FB" w:rsidRPr="00BA1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BB55FB" w:rsidRPr="00BA1111">
        <w:rPr>
          <w:rFonts w:ascii="Times New Roman" w:hAnsi="Times New Roman" w:cs="Times New Roman"/>
          <w:sz w:val="28"/>
          <w:szCs w:val="28"/>
        </w:rPr>
        <w:t>присутствовало 18 человек.</w:t>
      </w:r>
    </w:p>
    <w:p w:rsidR="00BB55FB" w:rsidRPr="004C5186" w:rsidRDefault="00BB55FB" w:rsidP="004C5186">
      <w:pPr>
        <w:rPr>
          <w:rFonts w:ascii="Times New Roman" w:hAnsi="Times New Roman" w:cs="Times New Roman"/>
          <w:sz w:val="28"/>
          <w:szCs w:val="28"/>
        </w:rPr>
      </w:pPr>
      <w:r w:rsidRPr="00BA1111">
        <w:rPr>
          <w:rFonts w:ascii="Times New Roman" w:hAnsi="Times New Roman" w:cs="Times New Roman"/>
          <w:sz w:val="28"/>
          <w:szCs w:val="28"/>
        </w:rPr>
        <w:t xml:space="preserve">Медицинская сестра                                                            </w:t>
      </w:r>
      <w:proofErr w:type="spellStart"/>
      <w:r w:rsidRPr="00BA1111">
        <w:rPr>
          <w:rFonts w:ascii="Times New Roman" w:hAnsi="Times New Roman" w:cs="Times New Roman"/>
          <w:sz w:val="28"/>
          <w:szCs w:val="28"/>
        </w:rPr>
        <w:t>Т.А.Тюлюкова</w:t>
      </w:r>
      <w:proofErr w:type="spellEnd"/>
      <w:r w:rsidRPr="00BA111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BB55FB" w:rsidRPr="004C5186" w:rsidSect="004C518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6806"/>
    <w:rsid w:val="000010FC"/>
    <w:rsid w:val="00002B90"/>
    <w:rsid w:val="0000691C"/>
    <w:rsid w:val="00010FF4"/>
    <w:rsid w:val="00012000"/>
    <w:rsid w:val="000126E6"/>
    <w:rsid w:val="0002049F"/>
    <w:rsid w:val="00022D5B"/>
    <w:rsid w:val="0002378F"/>
    <w:rsid w:val="00025D60"/>
    <w:rsid w:val="000268C8"/>
    <w:rsid w:val="00027256"/>
    <w:rsid w:val="00027A1E"/>
    <w:rsid w:val="00030F7A"/>
    <w:rsid w:val="00031121"/>
    <w:rsid w:val="0003170E"/>
    <w:rsid w:val="00031A1B"/>
    <w:rsid w:val="00041261"/>
    <w:rsid w:val="00045196"/>
    <w:rsid w:val="0005065E"/>
    <w:rsid w:val="0005151D"/>
    <w:rsid w:val="000521BB"/>
    <w:rsid w:val="000524B1"/>
    <w:rsid w:val="0005535B"/>
    <w:rsid w:val="00055C06"/>
    <w:rsid w:val="00060A23"/>
    <w:rsid w:val="0006290D"/>
    <w:rsid w:val="000632CE"/>
    <w:rsid w:val="000649B3"/>
    <w:rsid w:val="000669B5"/>
    <w:rsid w:val="000673DB"/>
    <w:rsid w:val="000673DC"/>
    <w:rsid w:val="00067D5C"/>
    <w:rsid w:val="00072F89"/>
    <w:rsid w:val="00075BD5"/>
    <w:rsid w:val="00076BA5"/>
    <w:rsid w:val="00080B8F"/>
    <w:rsid w:val="00083C06"/>
    <w:rsid w:val="0008667E"/>
    <w:rsid w:val="00091F55"/>
    <w:rsid w:val="000939AB"/>
    <w:rsid w:val="00094AC6"/>
    <w:rsid w:val="00095169"/>
    <w:rsid w:val="000952A6"/>
    <w:rsid w:val="00095AEF"/>
    <w:rsid w:val="00095B45"/>
    <w:rsid w:val="00097EB3"/>
    <w:rsid w:val="000A09DF"/>
    <w:rsid w:val="000A0FE8"/>
    <w:rsid w:val="000B1885"/>
    <w:rsid w:val="000B2C8B"/>
    <w:rsid w:val="000B63BF"/>
    <w:rsid w:val="000B6564"/>
    <w:rsid w:val="000C15F8"/>
    <w:rsid w:val="000D1C59"/>
    <w:rsid w:val="000D2ACB"/>
    <w:rsid w:val="000D2FFA"/>
    <w:rsid w:val="000D48B6"/>
    <w:rsid w:val="000D580C"/>
    <w:rsid w:val="000D71BE"/>
    <w:rsid w:val="000D7B7B"/>
    <w:rsid w:val="000E5392"/>
    <w:rsid w:val="000E6B97"/>
    <w:rsid w:val="000E7FAF"/>
    <w:rsid w:val="000F039C"/>
    <w:rsid w:val="000F06C4"/>
    <w:rsid w:val="000F0838"/>
    <w:rsid w:val="000F5F3E"/>
    <w:rsid w:val="000F6173"/>
    <w:rsid w:val="000F776F"/>
    <w:rsid w:val="00100770"/>
    <w:rsid w:val="0010113A"/>
    <w:rsid w:val="00102A91"/>
    <w:rsid w:val="00105037"/>
    <w:rsid w:val="00106C1D"/>
    <w:rsid w:val="001117FD"/>
    <w:rsid w:val="001118AE"/>
    <w:rsid w:val="00111D86"/>
    <w:rsid w:val="00113A8D"/>
    <w:rsid w:val="00115A60"/>
    <w:rsid w:val="00116A05"/>
    <w:rsid w:val="001212AC"/>
    <w:rsid w:val="00121B6F"/>
    <w:rsid w:val="00123687"/>
    <w:rsid w:val="00124634"/>
    <w:rsid w:val="0013156A"/>
    <w:rsid w:val="00132A8A"/>
    <w:rsid w:val="00133AEB"/>
    <w:rsid w:val="001342C1"/>
    <w:rsid w:val="00134982"/>
    <w:rsid w:val="00141488"/>
    <w:rsid w:val="00141B8A"/>
    <w:rsid w:val="0014262A"/>
    <w:rsid w:val="00142DA5"/>
    <w:rsid w:val="001456A4"/>
    <w:rsid w:val="001470B3"/>
    <w:rsid w:val="00151E69"/>
    <w:rsid w:val="00154713"/>
    <w:rsid w:val="00154E7D"/>
    <w:rsid w:val="00157841"/>
    <w:rsid w:val="00157A63"/>
    <w:rsid w:val="00160CFA"/>
    <w:rsid w:val="00161192"/>
    <w:rsid w:val="00164F8F"/>
    <w:rsid w:val="00165718"/>
    <w:rsid w:val="00172FD3"/>
    <w:rsid w:val="0018191D"/>
    <w:rsid w:val="001819CB"/>
    <w:rsid w:val="00182CE1"/>
    <w:rsid w:val="00186415"/>
    <w:rsid w:val="001877B9"/>
    <w:rsid w:val="001879DE"/>
    <w:rsid w:val="00187CA0"/>
    <w:rsid w:val="00190AAA"/>
    <w:rsid w:val="00191028"/>
    <w:rsid w:val="001914B7"/>
    <w:rsid w:val="0019376E"/>
    <w:rsid w:val="00196415"/>
    <w:rsid w:val="0019666D"/>
    <w:rsid w:val="001A1BCB"/>
    <w:rsid w:val="001A3C30"/>
    <w:rsid w:val="001A4BFC"/>
    <w:rsid w:val="001A5902"/>
    <w:rsid w:val="001A5A80"/>
    <w:rsid w:val="001A7F35"/>
    <w:rsid w:val="001B132A"/>
    <w:rsid w:val="001B1927"/>
    <w:rsid w:val="001B3BCE"/>
    <w:rsid w:val="001B5A69"/>
    <w:rsid w:val="001B6433"/>
    <w:rsid w:val="001B6973"/>
    <w:rsid w:val="001B7785"/>
    <w:rsid w:val="001B7B75"/>
    <w:rsid w:val="001C1857"/>
    <w:rsid w:val="001C3B1D"/>
    <w:rsid w:val="001C5B12"/>
    <w:rsid w:val="001C6D1D"/>
    <w:rsid w:val="001D24C2"/>
    <w:rsid w:val="001D4F45"/>
    <w:rsid w:val="001D686A"/>
    <w:rsid w:val="001D6D85"/>
    <w:rsid w:val="001E04BE"/>
    <w:rsid w:val="001E47CA"/>
    <w:rsid w:val="001E6452"/>
    <w:rsid w:val="001F118B"/>
    <w:rsid w:val="001F1A0F"/>
    <w:rsid w:val="001F385C"/>
    <w:rsid w:val="001F3B4D"/>
    <w:rsid w:val="001F3BF2"/>
    <w:rsid w:val="001F3FD0"/>
    <w:rsid w:val="001F6A5B"/>
    <w:rsid w:val="001F6C4D"/>
    <w:rsid w:val="002023B1"/>
    <w:rsid w:val="00203328"/>
    <w:rsid w:val="00205E26"/>
    <w:rsid w:val="00205F17"/>
    <w:rsid w:val="00206806"/>
    <w:rsid w:val="0021125D"/>
    <w:rsid w:val="00211AD9"/>
    <w:rsid w:val="00211E68"/>
    <w:rsid w:val="002128A8"/>
    <w:rsid w:val="00213E63"/>
    <w:rsid w:val="00215E78"/>
    <w:rsid w:val="002203FC"/>
    <w:rsid w:val="00220F95"/>
    <w:rsid w:val="00223DA8"/>
    <w:rsid w:val="002240AF"/>
    <w:rsid w:val="00226515"/>
    <w:rsid w:val="0022710C"/>
    <w:rsid w:val="00230AA1"/>
    <w:rsid w:val="00233818"/>
    <w:rsid w:val="00240FDA"/>
    <w:rsid w:val="00242A3C"/>
    <w:rsid w:val="002431D4"/>
    <w:rsid w:val="00243C33"/>
    <w:rsid w:val="00243FF7"/>
    <w:rsid w:val="002455AC"/>
    <w:rsid w:val="002456C1"/>
    <w:rsid w:val="00246695"/>
    <w:rsid w:val="00250A3F"/>
    <w:rsid w:val="00255BAA"/>
    <w:rsid w:val="0025666B"/>
    <w:rsid w:val="00256EBC"/>
    <w:rsid w:val="002573F6"/>
    <w:rsid w:val="0026384A"/>
    <w:rsid w:val="00263F2A"/>
    <w:rsid w:val="0026493E"/>
    <w:rsid w:val="00265492"/>
    <w:rsid w:val="00266799"/>
    <w:rsid w:val="002703BF"/>
    <w:rsid w:val="0027273C"/>
    <w:rsid w:val="00274344"/>
    <w:rsid w:val="002757FB"/>
    <w:rsid w:val="002760BE"/>
    <w:rsid w:val="00280AAE"/>
    <w:rsid w:val="00280FD0"/>
    <w:rsid w:val="002815D3"/>
    <w:rsid w:val="00283747"/>
    <w:rsid w:val="002872B8"/>
    <w:rsid w:val="00287471"/>
    <w:rsid w:val="0029539C"/>
    <w:rsid w:val="002A1B76"/>
    <w:rsid w:val="002A3334"/>
    <w:rsid w:val="002A43FB"/>
    <w:rsid w:val="002A75BF"/>
    <w:rsid w:val="002A78F9"/>
    <w:rsid w:val="002B1532"/>
    <w:rsid w:val="002B33FE"/>
    <w:rsid w:val="002B67C8"/>
    <w:rsid w:val="002B7AAC"/>
    <w:rsid w:val="002C219A"/>
    <w:rsid w:val="002C5895"/>
    <w:rsid w:val="002C6456"/>
    <w:rsid w:val="002D060E"/>
    <w:rsid w:val="002D0629"/>
    <w:rsid w:val="002D2C3E"/>
    <w:rsid w:val="002D3600"/>
    <w:rsid w:val="002D4DB9"/>
    <w:rsid w:val="002E0471"/>
    <w:rsid w:val="002E1A30"/>
    <w:rsid w:val="002E2BD0"/>
    <w:rsid w:val="002E3C16"/>
    <w:rsid w:val="002E3DB1"/>
    <w:rsid w:val="002E4874"/>
    <w:rsid w:val="002E7E77"/>
    <w:rsid w:val="002E7EB0"/>
    <w:rsid w:val="002F1C7A"/>
    <w:rsid w:val="002F3364"/>
    <w:rsid w:val="002F46D5"/>
    <w:rsid w:val="002F538F"/>
    <w:rsid w:val="002F6AAD"/>
    <w:rsid w:val="00304B94"/>
    <w:rsid w:val="0030542D"/>
    <w:rsid w:val="00306A38"/>
    <w:rsid w:val="00311BAB"/>
    <w:rsid w:val="0031202B"/>
    <w:rsid w:val="00313BC3"/>
    <w:rsid w:val="00314087"/>
    <w:rsid w:val="00314AC7"/>
    <w:rsid w:val="003165F4"/>
    <w:rsid w:val="00316671"/>
    <w:rsid w:val="00317E70"/>
    <w:rsid w:val="003235BF"/>
    <w:rsid w:val="003236B5"/>
    <w:rsid w:val="0032407D"/>
    <w:rsid w:val="003255C3"/>
    <w:rsid w:val="0032605C"/>
    <w:rsid w:val="00326773"/>
    <w:rsid w:val="003271ED"/>
    <w:rsid w:val="00330249"/>
    <w:rsid w:val="0033027B"/>
    <w:rsid w:val="00332D95"/>
    <w:rsid w:val="003350CF"/>
    <w:rsid w:val="00336D47"/>
    <w:rsid w:val="00336F90"/>
    <w:rsid w:val="0033711B"/>
    <w:rsid w:val="00337561"/>
    <w:rsid w:val="003404ED"/>
    <w:rsid w:val="0034155D"/>
    <w:rsid w:val="00342E6E"/>
    <w:rsid w:val="00352290"/>
    <w:rsid w:val="00352784"/>
    <w:rsid w:val="003558EE"/>
    <w:rsid w:val="003575F1"/>
    <w:rsid w:val="00360FE2"/>
    <w:rsid w:val="0036208C"/>
    <w:rsid w:val="003625D9"/>
    <w:rsid w:val="0036298C"/>
    <w:rsid w:val="00363413"/>
    <w:rsid w:val="00364359"/>
    <w:rsid w:val="00364848"/>
    <w:rsid w:val="0036484C"/>
    <w:rsid w:val="00364889"/>
    <w:rsid w:val="003668F3"/>
    <w:rsid w:val="003670F2"/>
    <w:rsid w:val="00367996"/>
    <w:rsid w:val="00370F60"/>
    <w:rsid w:val="003725EE"/>
    <w:rsid w:val="003775B5"/>
    <w:rsid w:val="00377C61"/>
    <w:rsid w:val="00380A7D"/>
    <w:rsid w:val="003811A1"/>
    <w:rsid w:val="0039007B"/>
    <w:rsid w:val="0039129E"/>
    <w:rsid w:val="003939E5"/>
    <w:rsid w:val="003946FA"/>
    <w:rsid w:val="0039632A"/>
    <w:rsid w:val="00396BB1"/>
    <w:rsid w:val="00396DC1"/>
    <w:rsid w:val="00396F69"/>
    <w:rsid w:val="00397681"/>
    <w:rsid w:val="003A1220"/>
    <w:rsid w:val="003A12DB"/>
    <w:rsid w:val="003A1933"/>
    <w:rsid w:val="003A1942"/>
    <w:rsid w:val="003A2655"/>
    <w:rsid w:val="003A308C"/>
    <w:rsid w:val="003A3B8B"/>
    <w:rsid w:val="003B4C47"/>
    <w:rsid w:val="003B4FF2"/>
    <w:rsid w:val="003B56FD"/>
    <w:rsid w:val="003C2F16"/>
    <w:rsid w:val="003C2F94"/>
    <w:rsid w:val="003C3464"/>
    <w:rsid w:val="003C423D"/>
    <w:rsid w:val="003C52B2"/>
    <w:rsid w:val="003C5B6F"/>
    <w:rsid w:val="003C65FC"/>
    <w:rsid w:val="003C72BA"/>
    <w:rsid w:val="003C7CF6"/>
    <w:rsid w:val="003D2334"/>
    <w:rsid w:val="003D2869"/>
    <w:rsid w:val="003D36B9"/>
    <w:rsid w:val="003D3964"/>
    <w:rsid w:val="003D4391"/>
    <w:rsid w:val="003D49AA"/>
    <w:rsid w:val="003E0223"/>
    <w:rsid w:val="003E0A71"/>
    <w:rsid w:val="003E1120"/>
    <w:rsid w:val="003E6936"/>
    <w:rsid w:val="003F165B"/>
    <w:rsid w:val="003F1FA2"/>
    <w:rsid w:val="003F2D58"/>
    <w:rsid w:val="003F600E"/>
    <w:rsid w:val="003F7165"/>
    <w:rsid w:val="003F7E64"/>
    <w:rsid w:val="00400F6C"/>
    <w:rsid w:val="004031AC"/>
    <w:rsid w:val="004051CB"/>
    <w:rsid w:val="00405637"/>
    <w:rsid w:val="00405D1A"/>
    <w:rsid w:val="0040657D"/>
    <w:rsid w:val="004067F7"/>
    <w:rsid w:val="00407B54"/>
    <w:rsid w:val="00415D6D"/>
    <w:rsid w:val="00417EEC"/>
    <w:rsid w:val="00422274"/>
    <w:rsid w:val="00425018"/>
    <w:rsid w:val="00425E44"/>
    <w:rsid w:val="00431900"/>
    <w:rsid w:val="00433C20"/>
    <w:rsid w:val="0043447B"/>
    <w:rsid w:val="00434E15"/>
    <w:rsid w:val="0043574A"/>
    <w:rsid w:val="00437639"/>
    <w:rsid w:val="00440A20"/>
    <w:rsid w:val="00442803"/>
    <w:rsid w:val="00444B7F"/>
    <w:rsid w:val="0044554E"/>
    <w:rsid w:val="00446879"/>
    <w:rsid w:val="00446F4E"/>
    <w:rsid w:val="004470CB"/>
    <w:rsid w:val="00447637"/>
    <w:rsid w:val="00447EDE"/>
    <w:rsid w:val="00452C7E"/>
    <w:rsid w:val="0045642D"/>
    <w:rsid w:val="00457507"/>
    <w:rsid w:val="00460B02"/>
    <w:rsid w:val="004611C6"/>
    <w:rsid w:val="00466BBD"/>
    <w:rsid w:val="00467023"/>
    <w:rsid w:val="004702C8"/>
    <w:rsid w:val="00471A9B"/>
    <w:rsid w:val="0047549E"/>
    <w:rsid w:val="004820B1"/>
    <w:rsid w:val="00482F1B"/>
    <w:rsid w:val="00483DC9"/>
    <w:rsid w:val="004841E6"/>
    <w:rsid w:val="004844AD"/>
    <w:rsid w:val="00485DF8"/>
    <w:rsid w:val="00494C6E"/>
    <w:rsid w:val="00495A25"/>
    <w:rsid w:val="00495C0F"/>
    <w:rsid w:val="004A0CDD"/>
    <w:rsid w:val="004A0D12"/>
    <w:rsid w:val="004A17E4"/>
    <w:rsid w:val="004A2B2A"/>
    <w:rsid w:val="004A47C3"/>
    <w:rsid w:val="004A787B"/>
    <w:rsid w:val="004B2111"/>
    <w:rsid w:val="004B4F56"/>
    <w:rsid w:val="004B69E7"/>
    <w:rsid w:val="004C115C"/>
    <w:rsid w:val="004C1973"/>
    <w:rsid w:val="004C1E66"/>
    <w:rsid w:val="004C46AB"/>
    <w:rsid w:val="004C5186"/>
    <w:rsid w:val="004C53EA"/>
    <w:rsid w:val="004D5CE0"/>
    <w:rsid w:val="004D5D07"/>
    <w:rsid w:val="004E1133"/>
    <w:rsid w:val="004E20CD"/>
    <w:rsid w:val="004E48FA"/>
    <w:rsid w:val="004E4F55"/>
    <w:rsid w:val="004E6288"/>
    <w:rsid w:val="004E7164"/>
    <w:rsid w:val="004F1349"/>
    <w:rsid w:val="004F19F5"/>
    <w:rsid w:val="004F2DDA"/>
    <w:rsid w:val="004F4E85"/>
    <w:rsid w:val="004F4F13"/>
    <w:rsid w:val="005020A6"/>
    <w:rsid w:val="005041BD"/>
    <w:rsid w:val="0050457C"/>
    <w:rsid w:val="00504F25"/>
    <w:rsid w:val="00506F31"/>
    <w:rsid w:val="00506FD6"/>
    <w:rsid w:val="00511050"/>
    <w:rsid w:val="00513714"/>
    <w:rsid w:val="00515754"/>
    <w:rsid w:val="005161D6"/>
    <w:rsid w:val="005177E1"/>
    <w:rsid w:val="00517A57"/>
    <w:rsid w:val="00520424"/>
    <w:rsid w:val="005209D7"/>
    <w:rsid w:val="00521708"/>
    <w:rsid w:val="00524093"/>
    <w:rsid w:val="00524280"/>
    <w:rsid w:val="00524613"/>
    <w:rsid w:val="00525294"/>
    <w:rsid w:val="005253B6"/>
    <w:rsid w:val="00525BE3"/>
    <w:rsid w:val="00525E4A"/>
    <w:rsid w:val="00526A41"/>
    <w:rsid w:val="00526D98"/>
    <w:rsid w:val="00527803"/>
    <w:rsid w:val="005278E3"/>
    <w:rsid w:val="00527DC1"/>
    <w:rsid w:val="005344DD"/>
    <w:rsid w:val="00535669"/>
    <w:rsid w:val="00537030"/>
    <w:rsid w:val="00540096"/>
    <w:rsid w:val="00540411"/>
    <w:rsid w:val="0054083F"/>
    <w:rsid w:val="005409DA"/>
    <w:rsid w:val="00542484"/>
    <w:rsid w:val="005435AD"/>
    <w:rsid w:val="00545066"/>
    <w:rsid w:val="00545628"/>
    <w:rsid w:val="0054650D"/>
    <w:rsid w:val="0055047C"/>
    <w:rsid w:val="0055210F"/>
    <w:rsid w:val="0055373E"/>
    <w:rsid w:val="00562F33"/>
    <w:rsid w:val="00563B23"/>
    <w:rsid w:val="00565CCA"/>
    <w:rsid w:val="005668A6"/>
    <w:rsid w:val="005674D3"/>
    <w:rsid w:val="005677B6"/>
    <w:rsid w:val="00567AC3"/>
    <w:rsid w:val="0057103C"/>
    <w:rsid w:val="00572589"/>
    <w:rsid w:val="00572833"/>
    <w:rsid w:val="00574021"/>
    <w:rsid w:val="0057729C"/>
    <w:rsid w:val="00580092"/>
    <w:rsid w:val="00581449"/>
    <w:rsid w:val="005830AE"/>
    <w:rsid w:val="00584A62"/>
    <w:rsid w:val="00585158"/>
    <w:rsid w:val="005863DD"/>
    <w:rsid w:val="0058673A"/>
    <w:rsid w:val="00587DBA"/>
    <w:rsid w:val="00592B3A"/>
    <w:rsid w:val="00593554"/>
    <w:rsid w:val="005944D5"/>
    <w:rsid w:val="00595C01"/>
    <w:rsid w:val="00595E02"/>
    <w:rsid w:val="005963F1"/>
    <w:rsid w:val="005971F3"/>
    <w:rsid w:val="005A107F"/>
    <w:rsid w:val="005A4F2C"/>
    <w:rsid w:val="005A5CD8"/>
    <w:rsid w:val="005A70D7"/>
    <w:rsid w:val="005B21FF"/>
    <w:rsid w:val="005B2AEA"/>
    <w:rsid w:val="005B4F96"/>
    <w:rsid w:val="005B536F"/>
    <w:rsid w:val="005B68C7"/>
    <w:rsid w:val="005B74C4"/>
    <w:rsid w:val="005B7D09"/>
    <w:rsid w:val="005C0A3E"/>
    <w:rsid w:val="005C2167"/>
    <w:rsid w:val="005C38B0"/>
    <w:rsid w:val="005C5B51"/>
    <w:rsid w:val="005C61D0"/>
    <w:rsid w:val="005C7941"/>
    <w:rsid w:val="005D01F5"/>
    <w:rsid w:val="005D05D2"/>
    <w:rsid w:val="005D115C"/>
    <w:rsid w:val="005D3780"/>
    <w:rsid w:val="005D473F"/>
    <w:rsid w:val="005D65C9"/>
    <w:rsid w:val="005D6C50"/>
    <w:rsid w:val="005D77C3"/>
    <w:rsid w:val="005E026E"/>
    <w:rsid w:val="005E04CB"/>
    <w:rsid w:val="005E3E4E"/>
    <w:rsid w:val="005E4A0D"/>
    <w:rsid w:val="005F47D5"/>
    <w:rsid w:val="005F48D4"/>
    <w:rsid w:val="005F56B7"/>
    <w:rsid w:val="00600C4E"/>
    <w:rsid w:val="00601C72"/>
    <w:rsid w:val="00603B26"/>
    <w:rsid w:val="00605723"/>
    <w:rsid w:val="00605DAE"/>
    <w:rsid w:val="0060771B"/>
    <w:rsid w:val="00613A12"/>
    <w:rsid w:val="00614611"/>
    <w:rsid w:val="00614D17"/>
    <w:rsid w:val="006158FD"/>
    <w:rsid w:val="006167C6"/>
    <w:rsid w:val="00616A16"/>
    <w:rsid w:val="0061705C"/>
    <w:rsid w:val="00617F6F"/>
    <w:rsid w:val="00620506"/>
    <w:rsid w:val="00624D8E"/>
    <w:rsid w:val="00626CBC"/>
    <w:rsid w:val="00640928"/>
    <w:rsid w:val="0064197B"/>
    <w:rsid w:val="00643326"/>
    <w:rsid w:val="00643A07"/>
    <w:rsid w:val="0064405A"/>
    <w:rsid w:val="00644A99"/>
    <w:rsid w:val="006450CD"/>
    <w:rsid w:val="006454C7"/>
    <w:rsid w:val="00650A74"/>
    <w:rsid w:val="00650D20"/>
    <w:rsid w:val="00652E95"/>
    <w:rsid w:val="00653866"/>
    <w:rsid w:val="006544C0"/>
    <w:rsid w:val="0065557A"/>
    <w:rsid w:val="006626E7"/>
    <w:rsid w:val="00665108"/>
    <w:rsid w:val="00665B65"/>
    <w:rsid w:val="00667AA3"/>
    <w:rsid w:val="006704E1"/>
    <w:rsid w:val="00670BC6"/>
    <w:rsid w:val="00676976"/>
    <w:rsid w:val="006826C6"/>
    <w:rsid w:val="00685BD8"/>
    <w:rsid w:val="00685D2F"/>
    <w:rsid w:val="00690873"/>
    <w:rsid w:val="00691953"/>
    <w:rsid w:val="00694394"/>
    <w:rsid w:val="006A08DB"/>
    <w:rsid w:val="006A2B9D"/>
    <w:rsid w:val="006A5597"/>
    <w:rsid w:val="006A6459"/>
    <w:rsid w:val="006A780D"/>
    <w:rsid w:val="006B1E86"/>
    <w:rsid w:val="006B4488"/>
    <w:rsid w:val="006B6248"/>
    <w:rsid w:val="006B77B0"/>
    <w:rsid w:val="006C11E1"/>
    <w:rsid w:val="006C1996"/>
    <w:rsid w:val="006C4EA3"/>
    <w:rsid w:val="006C623F"/>
    <w:rsid w:val="006D0C7A"/>
    <w:rsid w:val="006D2D99"/>
    <w:rsid w:val="006D5B9F"/>
    <w:rsid w:val="006E3BB9"/>
    <w:rsid w:val="006E5F04"/>
    <w:rsid w:val="006E66AD"/>
    <w:rsid w:val="006E74A0"/>
    <w:rsid w:val="006E7C40"/>
    <w:rsid w:val="006F0033"/>
    <w:rsid w:val="006F3B22"/>
    <w:rsid w:val="006F3EBD"/>
    <w:rsid w:val="006F4CA2"/>
    <w:rsid w:val="007004DC"/>
    <w:rsid w:val="00702550"/>
    <w:rsid w:val="00704651"/>
    <w:rsid w:val="00705256"/>
    <w:rsid w:val="007052F0"/>
    <w:rsid w:val="00705FE3"/>
    <w:rsid w:val="007124D2"/>
    <w:rsid w:val="007160EB"/>
    <w:rsid w:val="00716C2B"/>
    <w:rsid w:val="00717282"/>
    <w:rsid w:val="007210B0"/>
    <w:rsid w:val="00721844"/>
    <w:rsid w:val="00723D00"/>
    <w:rsid w:val="00725AE1"/>
    <w:rsid w:val="007275F3"/>
    <w:rsid w:val="0073025F"/>
    <w:rsid w:val="0073081E"/>
    <w:rsid w:val="007313BD"/>
    <w:rsid w:val="00731C9E"/>
    <w:rsid w:val="00732765"/>
    <w:rsid w:val="007408EB"/>
    <w:rsid w:val="00743B61"/>
    <w:rsid w:val="00744759"/>
    <w:rsid w:val="0074495D"/>
    <w:rsid w:val="00745054"/>
    <w:rsid w:val="007455B1"/>
    <w:rsid w:val="00745971"/>
    <w:rsid w:val="00745E80"/>
    <w:rsid w:val="00747F27"/>
    <w:rsid w:val="0075239D"/>
    <w:rsid w:val="00753563"/>
    <w:rsid w:val="00753A41"/>
    <w:rsid w:val="00753CAE"/>
    <w:rsid w:val="00756A27"/>
    <w:rsid w:val="007605E8"/>
    <w:rsid w:val="00760F20"/>
    <w:rsid w:val="00761CDE"/>
    <w:rsid w:val="00762D3E"/>
    <w:rsid w:val="00764B6B"/>
    <w:rsid w:val="00767FAF"/>
    <w:rsid w:val="007716CE"/>
    <w:rsid w:val="00772C64"/>
    <w:rsid w:val="00774358"/>
    <w:rsid w:val="00776B59"/>
    <w:rsid w:val="00776BD9"/>
    <w:rsid w:val="007817B6"/>
    <w:rsid w:val="007826BC"/>
    <w:rsid w:val="0078687D"/>
    <w:rsid w:val="00786FCA"/>
    <w:rsid w:val="0079037D"/>
    <w:rsid w:val="0079207B"/>
    <w:rsid w:val="00792100"/>
    <w:rsid w:val="007929A5"/>
    <w:rsid w:val="0079556A"/>
    <w:rsid w:val="00797BED"/>
    <w:rsid w:val="007A321E"/>
    <w:rsid w:val="007A4651"/>
    <w:rsid w:val="007A49E9"/>
    <w:rsid w:val="007A5B26"/>
    <w:rsid w:val="007A6C29"/>
    <w:rsid w:val="007A6E9D"/>
    <w:rsid w:val="007A7CDF"/>
    <w:rsid w:val="007B32B0"/>
    <w:rsid w:val="007B43CF"/>
    <w:rsid w:val="007B5D7E"/>
    <w:rsid w:val="007B7994"/>
    <w:rsid w:val="007C08B0"/>
    <w:rsid w:val="007C113A"/>
    <w:rsid w:val="007C23E9"/>
    <w:rsid w:val="007C3BAE"/>
    <w:rsid w:val="007C4D81"/>
    <w:rsid w:val="007C582A"/>
    <w:rsid w:val="007D1780"/>
    <w:rsid w:val="007D31F0"/>
    <w:rsid w:val="007D52EA"/>
    <w:rsid w:val="007D5340"/>
    <w:rsid w:val="007D79D1"/>
    <w:rsid w:val="007E7163"/>
    <w:rsid w:val="007F6393"/>
    <w:rsid w:val="007F78F1"/>
    <w:rsid w:val="00800AE2"/>
    <w:rsid w:val="00800ED8"/>
    <w:rsid w:val="00803010"/>
    <w:rsid w:val="00807C3D"/>
    <w:rsid w:val="00807EDB"/>
    <w:rsid w:val="008100C3"/>
    <w:rsid w:val="00811110"/>
    <w:rsid w:val="00816CA8"/>
    <w:rsid w:val="00820FA7"/>
    <w:rsid w:val="00821549"/>
    <w:rsid w:val="008237D8"/>
    <w:rsid w:val="00824771"/>
    <w:rsid w:val="00824E8E"/>
    <w:rsid w:val="00827147"/>
    <w:rsid w:val="008300C6"/>
    <w:rsid w:val="008310B1"/>
    <w:rsid w:val="0083186D"/>
    <w:rsid w:val="00831DBC"/>
    <w:rsid w:val="0083543B"/>
    <w:rsid w:val="0083545C"/>
    <w:rsid w:val="00836AD2"/>
    <w:rsid w:val="008442F2"/>
    <w:rsid w:val="00844376"/>
    <w:rsid w:val="0084488C"/>
    <w:rsid w:val="00844B45"/>
    <w:rsid w:val="00847299"/>
    <w:rsid w:val="00847FAF"/>
    <w:rsid w:val="00852308"/>
    <w:rsid w:val="00853811"/>
    <w:rsid w:val="00856947"/>
    <w:rsid w:val="00856BE2"/>
    <w:rsid w:val="0085709E"/>
    <w:rsid w:val="00857E99"/>
    <w:rsid w:val="00860086"/>
    <w:rsid w:val="008606BD"/>
    <w:rsid w:val="00861AAB"/>
    <w:rsid w:val="0086290D"/>
    <w:rsid w:val="008635CC"/>
    <w:rsid w:val="00863BEB"/>
    <w:rsid w:val="00864760"/>
    <w:rsid w:val="00864E9A"/>
    <w:rsid w:val="008652DD"/>
    <w:rsid w:val="008662DF"/>
    <w:rsid w:val="00866D93"/>
    <w:rsid w:val="00867B0A"/>
    <w:rsid w:val="0087029F"/>
    <w:rsid w:val="0087135C"/>
    <w:rsid w:val="00871F42"/>
    <w:rsid w:val="0087326A"/>
    <w:rsid w:val="00873B21"/>
    <w:rsid w:val="008802DE"/>
    <w:rsid w:val="008805AC"/>
    <w:rsid w:val="00880F11"/>
    <w:rsid w:val="00881E93"/>
    <w:rsid w:val="008837F3"/>
    <w:rsid w:val="00885163"/>
    <w:rsid w:val="008852BA"/>
    <w:rsid w:val="00890EF3"/>
    <w:rsid w:val="00894034"/>
    <w:rsid w:val="008A2E9B"/>
    <w:rsid w:val="008A40E4"/>
    <w:rsid w:val="008A7857"/>
    <w:rsid w:val="008A796C"/>
    <w:rsid w:val="008B2195"/>
    <w:rsid w:val="008B3298"/>
    <w:rsid w:val="008B43F4"/>
    <w:rsid w:val="008B6B2D"/>
    <w:rsid w:val="008C1971"/>
    <w:rsid w:val="008C198C"/>
    <w:rsid w:val="008C319B"/>
    <w:rsid w:val="008C5806"/>
    <w:rsid w:val="008D23CE"/>
    <w:rsid w:val="008D3533"/>
    <w:rsid w:val="008D3646"/>
    <w:rsid w:val="008D6BCE"/>
    <w:rsid w:val="008D6CA4"/>
    <w:rsid w:val="008D71A5"/>
    <w:rsid w:val="008D7F35"/>
    <w:rsid w:val="008E2192"/>
    <w:rsid w:val="008E291D"/>
    <w:rsid w:val="008E3153"/>
    <w:rsid w:val="008E40FE"/>
    <w:rsid w:val="008E4FAD"/>
    <w:rsid w:val="008E7898"/>
    <w:rsid w:val="008F1C3E"/>
    <w:rsid w:val="008F1DFF"/>
    <w:rsid w:val="008F3755"/>
    <w:rsid w:val="00900BD6"/>
    <w:rsid w:val="0090128E"/>
    <w:rsid w:val="00903D65"/>
    <w:rsid w:val="00904545"/>
    <w:rsid w:val="0090461C"/>
    <w:rsid w:val="00906508"/>
    <w:rsid w:val="009078EC"/>
    <w:rsid w:val="009103CD"/>
    <w:rsid w:val="00912219"/>
    <w:rsid w:val="00912306"/>
    <w:rsid w:val="0092094D"/>
    <w:rsid w:val="00920BF3"/>
    <w:rsid w:val="0092175A"/>
    <w:rsid w:val="00921B63"/>
    <w:rsid w:val="009229FF"/>
    <w:rsid w:val="00922BB4"/>
    <w:rsid w:val="00923874"/>
    <w:rsid w:val="00926394"/>
    <w:rsid w:val="00926B07"/>
    <w:rsid w:val="009351DE"/>
    <w:rsid w:val="00936416"/>
    <w:rsid w:val="00940009"/>
    <w:rsid w:val="00940849"/>
    <w:rsid w:val="00941545"/>
    <w:rsid w:val="00941F5F"/>
    <w:rsid w:val="00943185"/>
    <w:rsid w:val="0094421B"/>
    <w:rsid w:val="00946810"/>
    <w:rsid w:val="009469FB"/>
    <w:rsid w:val="00951F5C"/>
    <w:rsid w:val="00952338"/>
    <w:rsid w:val="0095661B"/>
    <w:rsid w:val="00964EF3"/>
    <w:rsid w:val="009661FA"/>
    <w:rsid w:val="0096786F"/>
    <w:rsid w:val="0097217B"/>
    <w:rsid w:val="00974C10"/>
    <w:rsid w:val="00974CD6"/>
    <w:rsid w:val="00975DC1"/>
    <w:rsid w:val="00976779"/>
    <w:rsid w:val="00977ADE"/>
    <w:rsid w:val="00980865"/>
    <w:rsid w:val="009823BC"/>
    <w:rsid w:val="0098285A"/>
    <w:rsid w:val="00982D0B"/>
    <w:rsid w:val="00986C5F"/>
    <w:rsid w:val="00986CD3"/>
    <w:rsid w:val="0098745C"/>
    <w:rsid w:val="009877BF"/>
    <w:rsid w:val="00994063"/>
    <w:rsid w:val="00995E7D"/>
    <w:rsid w:val="009A2478"/>
    <w:rsid w:val="009A39E7"/>
    <w:rsid w:val="009A3B74"/>
    <w:rsid w:val="009A4810"/>
    <w:rsid w:val="009A5B45"/>
    <w:rsid w:val="009A64B1"/>
    <w:rsid w:val="009A67CA"/>
    <w:rsid w:val="009A7E7B"/>
    <w:rsid w:val="009B15B4"/>
    <w:rsid w:val="009B2F4A"/>
    <w:rsid w:val="009B34F2"/>
    <w:rsid w:val="009B373D"/>
    <w:rsid w:val="009B578B"/>
    <w:rsid w:val="009B6310"/>
    <w:rsid w:val="009C28A2"/>
    <w:rsid w:val="009C5585"/>
    <w:rsid w:val="009C5767"/>
    <w:rsid w:val="009D0758"/>
    <w:rsid w:val="009D358C"/>
    <w:rsid w:val="009D65DA"/>
    <w:rsid w:val="009D7905"/>
    <w:rsid w:val="009E1C1E"/>
    <w:rsid w:val="009E2345"/>
    <w:rsid w:val="009E33DE"/>
    <w:rsid w:val="009E461E"/>
    <w:rsid w:val="009E7F16"/>
    <w:rsid w:val="009F2AA5"/>
    <w:rsid w:val="009F642E"/>
    <w:rsid w:val="009F6C0F"/>
    <w:rsid w:val="00A001D7"/>
    <w:rsid w:val="00A04AF4"/>
    <w:rsid w:val="00A05FD7"/>
    <w:rsid w:val="00A06DCC"/>
    <w:rsid w:val="00A100BE"/>
    <w:rsid w:val="00A11885"/>
    <w:rsid w:val="00A11F39"/>
    <w:rsid w:val="00A16726"/>
    <w:rsid w:val="00A16817"/>
    <w:rsid w:val="00A16BD5"/>
    <w:rsid w:val="00A208A1"/>
    <w:rsid w:val="00A211F6"/>
    <w:rsid w:val="00A21773"/>
    <w:rsid w:val="00A223D4"/>
    <w:rsid w:val="00A23594"/>
    <w:rsid w:val="00A23E4E"/>
    <w:rsid w:val="00A2448A"/>
    <w:rsid w:val="00A315A4"/>
    <w:rsid w:val="00A3313D"/>
    <w:rsid w:val="00A34EA2"/>
    <w:rsid w:val="00A43E77"/>
    <w:rsid w:val="00A44EED"/>
    <w:rsid w:val="00A4621A"/>
    <w:rsid w:val="00A476BC"/>
    <w:rsid w:val="00A51886"/>
    <w:rsid w:val="00A52A64"/>
    <w:rsid w:val="00A5550B"/>
    <w:rsid w:val="00A575B0"/>
    <w:rsid w:val="00A6105D"/>
    <w:rsid w:val="00A61830"/>
    <w:rsid w:val="00A618B7"/>
    <w:rsid w:val="00A6464D"/>
    <w:rsid w:val="00A673BC"/>
    <w:rsid w:val="00A701DA"/>
    <w:rsid w:val="00A70369"/>
    <w:rsid w:val="00A72A6A"/>
    <w:rsid w:val="00A7487C"/>
    <w:rsid w:val="00A7599B"/>
    <w:rsid w:val="00A766BF"/>
    <w:rsid w:val="00A77260"/>
    <w:rsid w:val="00A82CF4"/>
    <w:rsid w:val="00A8484E"/>
    <w:rsid w:val="00A8548F"/>
    <w:rsid w:val="00A907B6"/>
    <w:rsid w:val="00A90AE6"/>
    <w:rsid w:val="00A950A6"/>
    <w:rsid w:val="00A9770B"/>
    <w:rsid w:val="00AA7C1C"/>
    <w:rsid w:val="00AB2490"/>
    <w:rsid w:val="00AB35D2"/>
    <w:rsid w:val="00AB428D"/>
    <w:rsid w:val="00AB4A7F"/>
    <w:rsid w:val="00AC0041"/>
    <w:rsid w:val="00AC2BCF"/>
    <w:rsid w:val="00AC35B3"/>
    <w:rsid w:val="00AC558D"/>
    <w:rsid w:val="00AC6117"/>
    <w:rsid w:val="00AD2FC6"/>
    <w:rsid w:val="00AD5859"/>
    <w:rsid w:val="00AD6EE1"/>
    <w:rsid w:val="00AD71B8"/>
    <w:rsid w:val="00AE1872"/>
    <w:rsid w:val="00AE232A"/>
    <w:rsid w:val="00AE25E3"/>
    <w:rsid w:val="00AE385F"/>
    <w:rsid w:val="00AE3F58"/>
    <w:rsid w:val="00AE6010"/>
    <w:rsid w:val="00AE7617"/>
    <w:rsid w:val="00AE7AC7"/>
    <w:rsid w:val="00AF1323"/>
    <w:rsid w:val="00AF14E5"/>
    <w:rsid w:val="00AF2E2B"/>
    <w:rsid w:val="00AF3A21"/>
    <w:rsid w:val="00AF5689"/>
    <w:rsid w:val="00AF5C33"/>
    <w:rsid w:val="00AF6A4E"/>
    <w:rsid w:val="00AF7159"/>
    <w:rsid w:val="00B00734"/>
    <w:rsid w:val="00B03BB3"/>
    <w:rsid w:val="00B03ED0"/>
    <w:rsid w:val="00B04F05"/>
    <w:rsid w:val="00B05F50"/>
    <w:rsid w:val="00B10397"/>
    <w:rsid w:val="00B10C30"/>
    <w:rsid w:val="00B1134E"/>
    <w:rsid w:val="00B16235"/>
    <w:rsid w:val="00B22306"/>
    <w:rsid w:val="00B234B2"/>
    <w:rsid w:val="00B24C24"/>
    <w:rsid w:val="00B258F5"/>
    <w:rsid w:val="00B26488"/>
    <w:rsid w:val="00B279B5"/>
    <w:rsid w:val="00B30052"/>
    <w:rsid w:val="00B31C75"/>
    <w:rsid w:val="00B341F1"/>
    <w:rsid w:val="00B35FD3"/>
    <w:rsid w:val="00B36C91"/>
    <w:rsid w:val="00B37883"/>
    <w:rsid w:val="00B37ABE"/>
    <w:rsid w:val="00B37B62"/>
    <w:rsid w:val="00B4022D"/>
    <w:rsid w:val="00B404A4"/>
    <w:rsid w:val="00B4103E"/>
    <w:rsid w:val="00B417FB"/>
    <w:rsid w:val="00B42C87"/>
    <w:rsid w:val="00B4668E"/>
    <w:rsid w:val="00B473F1"/>
    <w:rsid w:val="00B518CF"/>
    <w:rsid w:val="00B534FD"/>
    <w:rsid w:val="00B53680"/>
    <w:rsid w:val="00B56B21"/>
    <w:rsid w:val="00B57452"/>
    <w:rsid w:val="00B60F96"/>
    <w:rsid w:val="00B62158"/>
    <w:rsid w:val="00B64F2F"/>
    <w:rsid w:val="00B658CB"/>
    <w:rsid w:val="00B665A8"/>
    <w:rsid w:val="00B66E48"/>
    <w:rsid w:val="00B679D9"/>
    <w:rsid w:val="00B70A47"/>
    <w:rsid w:val="00B72018"/>
    <w:rsid w:val="00B72997"/>
    <w:rsid w:val="00B72C0B"/>
    <w:rsid w:val="00B73CA6"/>
    <w:rsid w:val="00B75427"/>
    <w:rsid w:val="00B804B9"/>
    <w:rsid w:val="00B8085F"/>
    <w:rsid w:val="00B81611"/>
    <w:rsid w:val="00B8287B"/>
    <w:rsid w:val="00B8289B"/>
    <w:rsid w:val="00B82C70"/>
    <w:rsid w:val="00B82DD1"/>
    <w:rsid w:val="00B8510C"/>
    <w:rsid w:val="00B8530A"/>
    <w:rsid w:val="00B85B1C"/>
    <w:rsid w:val="00B87DC4"/>
    <w:rsid w:val="00B90372"/>
    <w:rsid w:val="00B9253D"/>
    <w:rsid w:val="00B9360E"/>
    <w:rsid w:val="00B93BBD"/>
    <w:rsid w:val="00B9433E"/>
    <w:rsid w:val="00B962C3"/>
    <w:rsid w:val="00B97E36"/>
    <w:rsid w:val="00BA04BA"/>
    <w:rsid w:val="00BA0BB4"/>
    <w:rsid w:val="00BA1111"/>
    <w:rsid w:val="00BA27B8"/>
    <w:rsid w:val="00BA4F3B"/>
    <w:rsid w:val="00BA53AE"/>
    <w:rsid w:val="00BA58A0"/>
    <w:rsid w:val="00BA6632"/>
    <w:rsid w:val="00BA71A9"/>
    <w:rsid w:val="00BB2A6D"/>
    <w:rsid w:val="00BB3E94"/>
    <w:rsid w:val="00BB55FB"/>
    <w:rsid w:val="00BB7C50"/>
    <w:rsid w:val="00BC1FF8"/>
    <w:rsid w:val="00BC2F90"/>
    <w:rsid w:val="00BC4795"/>
    <w:rsid w:val="00BC5DC0"/>
    <w:rsid w:val="00BC6BC1"/>
    <w:rsid w:val="00BC7B78"/>
    <w:rsid w:val="00BD1B31"/>
    <w:rsid w:val="00BD2F39"/>
    <w:rsid w:val="00BD4626"/>
    <w:rsid w:val="00BD7E4F"/>
    <w:rsid w:val="00BE08FD"/>
    <w:rsid w:val="00BE0CD7"/>
    <w:rsid w:val="00BE6A93"/>
    <w:rsid w:val="00BF04C1"/>
    <w:rsid w:val="00BF2C8C"/>
    <w:rsid w:val="00BF68F9"/>
    <w:rsid w:val="00BF7F1F"/>
    <w:rsid w:val="00C0045A"/>
    <w:rsid w:val="00C06A00"/>
    <w:rsid w:val="00C0725A"/>
    <w:rsid w:val="00C12A9E"/>
    <w:rsid w:val="00C15C78"/>
    <w:rsid w:val="00C17FD9"/>
    <w:rsid w:val="00C20985"/>
    <w:rsid w:val="00C20C21"/>
    <w:rsid w:val="00C2231D"/>
    <w:rsid w:val="00C22C80"/>
    <w:rsid w:val="00C230B5"/>
    <w:rsid w:val="00C23688"/>
    <w:rsid w:val="00C24BE1"/>
    <w:rsid w:val="00C316B7"/>
    <w:rsid w:val="00C3199F"/>
    <w:rsid w:val="00C33BE0"/>
    <w:rsid w:val="00C367A1"/>
    <w:rsid w:val="00C37C32"/>
    <w:rsid w:val="00C409B1"/>
    <w:rsid w:val="00C41784"/>
    <w:rsid w:val="00C41CB1"/>
    <w:rsid w:val="00C43B97"/>
    <w:rsid w:val="00C43FCE"/>
    <w:rsid w:val="00C47DBE"/>
    <w:rsid w:val="00C52656"/>
    <w:rsid w:val="00C56725"/>
    <w:rsid w:val="00C57C31"/>
    <w:rsid w:val="00C633E1"/>
    <w:rsid w:val="00C64E13"/>
    <w:rsid w:val="00C6573C"/>
    <w:rsid w:val="00C66ABC"/>
    <w:rsid w:val="00C66BDB"/>
    <w:rsid w:val="00C7301C"/>
    <w:rsid w:val="00C76187"/>
    <w:rsid w:val="00C820B2"/>
    <w:rsid w:val="00C8250E"/>
    <w:rsid w:val="00C82A71"/>
    <w:rsid w:val="00C83572"/>
    <w:rsid w:val="00C8379A"/>
    <w:rsid w:val="00C83E94"/>
    <w:rsid w:val="00C9152A"/>
    <w:rsid w:val="00C9595D"/>
    <w:rsid w:val="00C95FA8"/>
    <w:rsid w:val="00C9784A"/>
    <w:rsid w:val="00C97FAC"/>
    <w:rsid w:val="00CA0BD9"/>
    <w:rsid w:val="00CA0DE4"/>
    <w:rsid w:val="00CA1BF6"/>
    <w:rsid w:val="00CA237A"/>
    <w:rsid w:val="00CA29F4"/>
    <w:rsid w:val="00CA41CB"/>
    <w:rsid w:val="00CB17A3"/>
    <w:rsid w:val="00CB1B69"/>
    <w:rsid w:val="00CB3A5E"/>
    <w:rsid w:val="00CB5019"/>
    <w:rsid w:val="00CB59AC"/>
    <w:rsid w:val="00CB608F"/>
    <w:rsid w:val="00CB7FF8"/>
    <w:rsid w:val="00CC02F1"/>
    <w:rsid w:val="00CC0F7C"/>
    <w:rsid w:val="00CC1AC4"/>
    <w:rsid w:val="00CC2EE0"/>
    <w:rsid w:val="00CC42C1"/>
    <w:rsid w:val="00CC5386"/>
    <w:rsid w:val="00CC564B"/>
    <w:rsid w:val="00CC5FB0"/>
    <w:rsid w:val="00CC606D"/>
    <w:rsid w:val="00CC6EF4"/>
    <w:rsid w:val="00CD00BC"/>
    <w:rsid w:val="00CD00C6"/>
    <w:rsid w:val="00CD29E7"/>
    <w:rsid w:val="00CD4430"/>
    <w:rsid w:val="00CD6E46"/>
    <w:rsid w:val="00CE42E9"/>
    <w:rsid w:val="00CF7575"/>
    <w:rsid w:val="00D00972"/>
    <w:rsid w:val="00D06816"/>
    <w:rsid w:val="00D10503"/>
    <w:rsid w:val="00D11F1B"/>
    <w:rsid w:val="00D17460"/>
    <w:rsid w:val="00D20EF8"/>
    <w:rsid w:val="00D22EF1"/>
    <w:rsid w:val="00D23479"/>
    <w:rsid w:val="00D2457C"/>
    <w:rsid w:val="00D253BE"/>
    <w:rsid w:val="00D25449"/>
    <w:rsid w:val="00D26FB1"/>
    <w:rsid w:val="00D348AB"/>
    <w:rsid w:val="00D35F8F"/>
    <w:rsid w:val="00D36226"/>
    <w:rsid w:val="00D40832"/>
    <w:rsid w:val="00D424CF"/>
    <w:rsid w:val="00D4250F"/>
    <w:rsid w:val="00D42980"/>
    <w:rsid w:val="00D45A8E"/>
    <w:rsid w:val="00D46093"/>
    <w:rsid w:val="00D460ED"/>
    <w:rsid w:val="00D467B2"/>
    <w:rsid w:val="00D472A2"/>
    <w:rsid w:val="00D523C8"/>
    <w:rsid w:val="00D556B6"/>
    <w:rsid w:val="00D57FFD"/>
    <w:rsid w:val="00D6279D"/>
    <w:rsid w:val="00D630DD"/>
    <w:rsid w:val="00D64516"/>
    <w:rsid w:val="00D6471F"/>
    <w:rsid w:val="00D64A91"/>
    <w:rsid w:val="00D73C4E"/>
    <w:rsid w:val="00D7546A"/>
    <w:rsid w:val="00D76378"/>
    <w:rsid w:val="00D80933"/>
    <w:rsid w:val="00D82950"/>
    <w:rsid w:val="00D82EA8"/>
    <w:rsid w:val="00D84568"/>
    <w:rsid w:val="00D90361"/>
    <w:rsid w:val="00D908CD"/>
    <w:rsid w:val="00D926F8"/>
    <w:rsid w:val="00D9418D"/>
    <w:rsid w:val="00D95E85"/>
    <w:rsid w:val="00D9624E"/>
    <w:rsid w:val="00D96987"/>
    <w:rsid w:val="00D9796E"/>
    <w:rsid w:val="00D97E77"/>
    <w:rsid w:val="00DA2009"/>
    <w:rsid w:val="00DA3FF6"/>
    <w:rsid w:val="00DA6479"/>
    <w:rsid w:val="00DA6A23"/>
    <w:rsid w:val="00DB05F1"/>
    <w:rsid w:val="00DB09A3"/>
    <w:rsid w:val="00DB0AC5"/>
    <w:rsid w:val="00DB2E21"/>
    <w:rsid w:val="00DC22FD"/>
    <w:rsid w:val="00DC3703"/>
    <w:rsid w:val="00DC7E4F"/>
    <w:rsid w:val="00DD1B35"/>
    <w:rsid w:val="00DD2379"/>
    <w:rsid w:val="00DD40E7"/>
    <w:rsid w:val="00DD470D"/>
    <w:rsid w:val="00DD48FA"/>
    <w:rsid w:val="00DD53B4"/>
    <w:rsid w:val="00DD56DD"/>
    <w:rsid w:val="00DD646A"/>
    <w:rsid w:val="00DE167B"/>
    <w:rsid w:val="00DE3979"/>
    <w:rsid w:val="00DE694C"/>
    <w:rsid w:val="00DE69B8"/>
    <w:rsid w:val="00DF0197"/>
    <w:rsid w:val="00DF09BA"/>
    <w:rsid w:val="00DF1782"/>
    <w:rsid w:val="00DF4877"/>
    <w:rsid w:val="00DF5523"/>
    <w:rsid w:val="00DF5631"/>
    <w:rsid w:val="00DF5FE7"/>
    <w:rsid w:val="00DF65EE"/>
    <w:rsid w:val="00DF6696"/>
    <w:rsid w:val="00DF6CA8"/>
    <w:rsid w:val="00DF7EE2"/>
    <w:rsid w:val="00E002FE"/>
    <w:rsid w:val="00E02D25"/>
    <w:rsid w:val="00E02D90"/>
    <w:rsid w:val="00E048A0"/>
    <w:rsid w:val="00E120A0"/>
    <w:rsid w:val="00E14924"/>
    <w:rsid w:val="00E16292"/>
    <w:rsid w:val="00E16C09"/>
    <w:rsid w:val="00E20C78"/>
    <w:rsid w:val="00E21216"/>
    <w:rsid w:val="00E227D7"/>
    <w:rsid w:val="00E228C2"/>
    <w:rsid w:val="00E22F03"/>
    <w:rsid w:val="00E23574"/>
    <w:rsid w:val="00E24D24"/>
    <w:rsid w:val="00E25163"/>
    <w:rsid w:val="00E25734"/>
    <w:rsid w:val="00E262E5"/>
    <w:rsid w:val="00E2659E"/>
    <w:rsid w:val="00E30C55"/>
    <w:rsid w:val="00E30EA8"/>
    <w:rsid w:val="00E32A55"/>
    <w:rsid w:val="00E32EA2"/>
    <w:rsid w:val="00E33278"/>
    <w:rsid w:val="00E33408"/>
    <w:rsid w:val="00E33E6F"/>
    <w:rsid w:val="00E3419E"/>
    <w:rsid w:val="00E342AD"/>
    <w:rsid w:val="00E35B18"/>
    <w:rsid w:val="00E369FB"/>
    <w:rsid w:val="00E37E8C"/>
    <w:rsid w:val="00E42CBB"/>
    <w:rsid w:val="00E43094"/>
    <w:rsid w:val="00E450C8"/>
    <w:rsid w:val="00E455D4"/>
    <w:rsid w:val="00E46565"/>
    <w:rsid w:val="00E5037B"/>
    <w:rsid w:val="00E509B1"/>
    <w:rsid w:val="00E50CF9"/>
    <w:rsid w:val="00E527C5"/>
    <w:rsid w:val="00E52DB2"/>
    <w:rsid w:val="00E53B52"/>
    <w:rsid w:val="00E53E1E"/>
    <w:rsid w:val="00E54E9D"/>
    <w:rsid w:val="00E54F6A"/>
    <w:rsid w:val="00E57B83"/>
    <w:rsid w:val="00E60EA6"/>
    <w:rsid w:val="00E6186B"/>
    <w:rsid w:val="00E64EDA"/>
    <w:rsid w:val="00E66EF0"/>
    <w:rsid w:val="00E709B1"/>
    <w:rsid w:val="00E70F00"/>
    <w:rsid w:val="00E7146E"/>
    <w:rsid w:val="00E72588"/>
    <w:rsid w:val="00E730D3"/>
    <w:rsid w:val="00E80D9F"/>
    <w:rsid w:val="00E819C0"/>
    <w:rsid w:val="00E83522"/>
    <w:rsid w:val="00E83E08"/>
    <w:rsid w:val="00E8429E"/>
    <w:rsid w:val="00E84D2C"/>
    <w:rsid w:val="00E87B21"/>
    <w:rsid w:val="00E9036B"/>
    <w:rsid w:val="00E91BE6"/>
    <w:rsid w:val="00E92432"/>
    <w:rsid w:val="00E92ABE"/>
    <w:rsid w:val="00E9663D"/>
    <w:rsid w:val="00E97D76"/>
    <w:rsid w:val="00EA0135"/>
    <w:rsid w:val="00EA1395"/>
    <w:rsid w:val="00EA23BB"/>
    <w:rsid w:val="00EA44FC"/>
    <w:rsid w:val="00EA5DA6"/>
    <w:rsid w:val="00EA65B6"/>
    <w:rsid w:val="00EA7F9D"/>
    <w:rsid w:val="00EB1441"/>
    <w:rsid w:val="00EB1A1B"/>
    <w:rsid w:val="00EB1CD4"/>
    <w:rsid w:val="00EB25EB"/>
    <w:rsid w:val="00EB4466"/>
    <w:rsid w:val="00EB74EE"/>
    <w:rsid w:val="00EC02A7"/>
    <w:rsid w:val="00EC0D4C"/>
    <w:rsid w:val="00EC2A27"/>
    <w:rsid w:val="00EC614C"/>
    <w:rsid w:val="00ED1B59"/>
    <w:rsid w:val="00ED1BC0"/>
    <w:rsid w:val="00ED3624"/>
    <w:rsid w:val="00ED446F"/>
    <w:rsid w:val="00ED50D6"/>
    <w:rsid w:val="00ED524E"/>
    <w:rsid w:val="00ED5B2F"/>
    <w:rsid w:val="00ED5D1C"/>
    <w:rsid w:val="00ED6859"/>
    <w:rsid w:val="00EE22A1"/>
    <w:rsid w:val="00EE40F1"/>
    <w:rsid w:val="00EE430B"/>
    <w:rsid w:val="00EE5968"/>
    <w:rsid w:val="00EE6EB5"/>
    <w:rsid w:val="00EE742B"/>
    <w:rsid w:val="00EF02A1"/>
    <w:rsid w:val="00EF2936"/>
    <w:rsid w:val="00EF7B0A"/>
    <w:rsid w:val="00EF7F77"/>
    <w:rsid w:val="00F01022"/>
    <w:rsid w:val="00F03A46"/>
    <w:rsid w:val="00F0506D"/>
    <w:rsid w:val="00F0605F"/>
    <w:rsid w:val="00F061FE"/>
    <w:rsid w:val="00F0703E"/>
    <w:rsid w:val="00F10A69"/>
    <w:rsid w:val="00F12126"/>
    <w:rsid w:val="00F13281"/>
    <w:rsid w:val="00F13C04"/>
    <w:rsid w:val="00F17087"/>
    <w:rsid w:val="00F1711E"/>
    <w:rsid w:val="00F17DEF"/>
    <w:rsid w:val="00F23876"/>
    <w:rsid w:val="00F26093"/>
    <w:rsid w:val="00F3175C"/>
    <w:rsid w:val="00F33525"/>
    <w:rsid w:val="00F367CD"/>
    <w:rsid w:val="00F369CD"/>
    <w:rsid w:val="00F407D8"/>
    <w:rsid w:val="00F40FBF"/>
    <w:rsid w:val="00F41F0B"/>
    <w:rsid w:val="00F424DB"/>
    <w:rsid w:val="00F42A61"/>
    <w:rsid w:val="00F4479A"/>
    <w:rsid w:val="00F4494A"/>
    <w:rsid w:val="00F456FC"/>
    <w:rsid w:val="00F45DF2"/>
    <w:rsid w:val="00F465C7"/>
    <w:rsid w:val="00F50799"/>
    <w:rsid w:val="00F548E2"/>
    <w:rsid w:val="00F57354"/>
    <w:rsid w:val="00F5753E"/>
    <w:rsid w:val="00F57B87"/>
    <w:rsid w:val="00F60581"/>
    <w:rsid w:val="00F6201F"/>
    <w:rsid w:val="00F6403E"/>
    <w:rsid w:val="00F64CED"/>
    <w:rsid w:val="00F65DCD"/>
    <w:rsid w:val="00F70C70"/>
    <w:rsid w:val="00F746F4"/>
    <w:rsid w:val="00F763ED"/>
    <w:rsid w:val="00F76A0F"/>
    <w:rsid w:val="00F81794"/>
    <w:rsid w:val="00F8286D"/>
    <w:rsid w:val="00F84947"/>
    <w:rsid w:val="00F850A7"/>
    <w:rsid w:val="00F87151"/>
    <w:rsid w:val="00F90DB1"/>
    <w:rsid w:val="00F96832"/>
    <w:rsid w:val="00FA08FE"/>
    <w:rsid w:val="00FA0F40"/>
    <w:rsid w:val="00FA37C0"/>
    <w:rsid w:val="00FA3A36"/>
    <w:rsid w:val="00FA5D7A"/>
    <w:rsid w:val="00FA71D3"/>
    <w:rsid w:val="00FB00FE"/>
    <w:rsid w:val="00FB0C54"/>
    <w:rsid w:val="00FB1E54"/>
    <w:rsid w:val="00FB25CD"/>
    <w:rsid w:val="00FB64CB"/>
    <w:rsid w:val="00FB6C55"/>
    <w:rsid w:val="00FB7828"/>
    <w:rsid w:val="00FC0A71"/>
    <w:rsid w:val="00FC18BE"/>
    <w:rsid w:val="00FC559A"/>
    <w:rsid w:val="00FD11D7"/>
    <w:rsid w:val="00FD2856"/>
    <w:rsid w:val="00FD4B57"/>
    <w:rsid w:val="00FD5D89"/>
    <w:rsid w:val="00FD7CF4"/>
    <w:rsid w:val="00FE16B8"/>
    <w:rsid w:val="00FE3C32"/>
    <w:rsid w:val="00FE4634"/>
    <w:rsid w:val="00FE4B1A"/>
    <w:rsid w:val="00FE5648"/>
    <w:rsid w:val="00FE6782"/>
    <w:rsid w:val="00FF349C"/>
    <w:rsid w:val="00FF39F2"/>
    <w:rsid w:val="00FF3FA4"/>
    <w:rsid w:val="00FF6B88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B7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Server1C</cp:lastModifiedBy>
  <cp:revision>7</cp:revision>
  <cp:lastPrinted>2021-01-12T12:30:00Z</cp:lastPrinted>
  <dcterms:created xsi:type="dcterms:W3CDTF">2020-12-24T10:45:00Z</dcterms:created>
  <dcterms:modified xsi:type="dcterms:W3CDTF">2021-01-12T12:56:00Z</dcterms:modified>
</cp:coreProperties>
</file>