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AF" w:rsidRDefault="004842EE" w:rsidP="004842EE">
      <w:pPr>
        <w:jc w:val="center"/>
        <w:rPr>
          <w:rFonts w:ascii="Times New Roman" w:hAnsi="Times New Roman" w:cs="Times New Roman"/>
          <w:sz w:val="32"/>
          <w:szCs w:val="32"/>
        </w:rPr>
      </w:pPr>
      <w:r w:rsidRPr="004842EE">
        <w:rPr>
          <w:rFonts w:ascii="Times New Roman" w:hAnsi="Times New Roman" w:cs="Times New Roman"/>
          <w:sz w:val="32"/>
          <w:szCs w:val="32"/>
        </w:rPr>
        <w:t>ЖУРНАЛ ПРОВЕДЕНИЯ ОБУЧЕНИЯ В ШКОЛЕ ПО УХОДУ</w:t>
      </w:r>
    </w:p>
    <w:p w:rsidR="004842EE" w:rsidRDefault="004842EE" w:rsidP="004842E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2024г</w:t>
      </w:r>
    </w:p>
    <w:p w:rsidR="004842EE" w:rsidRPr="004842EE" w:rsidRDefault="004842EE" w:rsidP="004842EE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701"/>
        <w:gridCol w:w="1701"/>
        <w:gridCol w:w="1418"/>
        <w:gridCol w:w="1559"/>
        <w:gridCol w:w="1984"/>
      </w:tblGrid>
      <w:tr w:rsidR="006E5341" w:rsidTr="003056EC">
        <w:tc>
          <w:tcPr>
            <w:tcW w:w="567" w:type="dxa"/>
          </w:tcPr>
          <w:p w:rsidR="004842EE" w:rsidRPr="004842EE" w:rsidRDefault="004842EE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842EE">
              <w:rPr>
                <w:rFonts w:ascii="Times New Roman" w:hAnsi="Times New Roman" w:cs="Times New Roman"/>
              </w:rPr>
              <w:t>п</w:t>
            </w:r>
            <w:proofErr w:type="gramEnd"/>
            <w:r w:rsidRPr="004842E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418" w:type="dxa"/>
          </w:tcPr>
          <w:p w:rsidR="004842EE" w:rsidRPr="004842EE" w:rsidRDefault="004842EE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Дата проведения занятия</w:t>
            </w:r>
          </w:p>
        </w:tc>
        <w:tc>
          <w:tcPr>
            <w:tcW w:w="1701" w:type="dxa"/>
          </w:tcPr>
          <w:p w:rsidR="004842EE" w:rsidRPr="004842EE" w:rsidRDefault="004842EE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Форма занятия</w:t>
            </w:r>
          </w:p>
        </w:tc>
        <w:tc>
          <w:tcPr>
            <w:tcW w:w="1701" w:type="dxa"/>
          </w:tcPr>
          <w:p w:rsidR="004842EE" w:rsidRPr="004842EE" w:rsidRDefault="004842EE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Тема занятия</w:t>
            </w:r>
          </w:p>
        </w:tc>
        <w:tc>
          <w:tcPr>
            <w:tcW w:w="1418" w:type="dxa"/>
          </w:tcPr>
          <w:p w:rsidR="004842EE" w:rsidRPr="004842EE" w:rsidRDefault="004842EE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часов</w:t>
            </w:r>
          </w:p>
        </w:tc>
        <w:tc>
          <w:tcPr>
            <w:tcW w:w="1559" w:type="dxa"/>
          </w:tcPr>
          <w:p w:rsidR="004842EE" w:rsidRPr="004842EE" w:rsidRDefault="004842EE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присутствующих на занятии</w:t>
            </w:r>
          </w:p>
        </w:tc>
        <w:tc>
          <w:tcPr>
            <w:tcW w:w="1984" w:type="dxa"/>
          </w:tcPr>
          <w:p w:rsidR="004842EE" w:rsidRPr="004842EE" w:rsidRDefault="004842EE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ФИО специалиста, проводившего занятие</w:t>
            </w:r>
          </w:p>
        </w:tc>
      </w:tr>
      <w:tr w:rsidR="00A2346E" w:rsidTr="007A4F57">
        <w:tc>
          <w:tcPr>
            <w:tcW w:w="10348" w:type="dxa"/>
            <w:gridSpan w:val="7"/>
          </w:tcPr>
          <w:p w:rsidR="00A2346E" w:rsidRPr="00A2346E" w:rsidRDefault="00A2346E" w:rsidP="00A2346E">
            <w:pPr>
              <w:jc w:val="center"/>
              <w:rPr>
                <w:rFonts w:ascii="Times New Roman" w:hAnsi="Times New Roman" w:cs="Times New Roman"/>
              </w:rPr>
            </w:pPr>
            <w:r w:rsidRPr="00A2346E">
              <w:rPr>
                <w:rFonts w:ascii="Times New Roman" w:hAnsi="Times New Roman" w:cs="Times New Roman"/>
                <w:b/>
              </w:rPr>
              <w:t>1 квартал</w:t>
            </w:r>
          </w:p>
        </w:tc>
      </w:tr>
      <w:tr w:rsidR="006E5341" w:rsidTr="003056EC">
        <w:tc>
          <w:tcPr>
            <w:tcW w:w="567" w:type="dxa"/>
          </w:tcPr>
          <w:p w:rsidR="004842EE" w:rsidRPr="004842EE" w:rsidRDefault="00587471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4842EE" w:rsidRPr="004842EE" w:rsidRDefault="00587471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22.01.2024</w:t>
            </w:r>
          </w:p>
        </w:tc>
        <w:tc>
          <w:tcPr>
            <w:tcW w:w="1701" w:type="dxa"/>
          </w:tcPr>
          <w:p w:rsidR="004842EE" w:rsidRPr="004842EE" w:rsidRDefault="006B4C0E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</w:t>
            </w:r>
            <w:r w:rsidR="005231EA">
              <w:rPr>
                <w:rFonts w:ascii="Times New Roman" w:hAnsi="Times New Roman" w:cs="Times New Roman"/>
              </w:rPr>
              <w:t>нарное</w:t>
            </w:r>
          </w:p>
        </w:tc>
        <w:tc>
          <w:tcPr>
            <w:tcW w:w="1701" w:type="dxa"/>
          </w:tcPr>
          <w:p w:rsidR="004842EE" w:rsidRPr="004842EE" w:rsidRDefault="00587471" w:rsidP="00D860AD">
            <w:pPr>
              <w:rPr>
                <w:rFonts w:ascii="Times New Roman" w:hAnsi="Times New Roman" w:cs="Times New Roman"/>
              </w:rPr>
            </w:pPr>
            <w:r>
              <w:t>Социально-медицинские проблемы граждан пожилого возраста</w:t>
            </w:r>
          </w:p>
        </w:tc>
        <w:tc>
          <w:tcPr>
            <w:tcW w:w="1418" w:type="dxa"/>
          </w:tcPr>
          <w:p w:rsidR="004842EE" w:rsidRPr="004842EE" w:rsidRDefault="007826B2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4842EE" w:rsidRPr="004842EE" w:rsidRDefault="00A01CB5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4" w:type="dxa"/>
          </w:tcPr>
          <w:p w:rsidR="004842EE" w:rsidRPr="004842EE" w:rsidRDefault="00AF0C97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</w:t>
            </w:r>
            <w:r w:rsidR="007826B2">
              <w:rPr>
                <w:rFonts w:ascii="Times New Roman" w:hAnsi="Times New Roman" w:cs="Times New Roman"/>
              </w:rPr>
              <w:t>.</w:t>
            </w:r>
          </w:p>
        </w:tc>
      </w:tr>
      <w:tr w:rsidR="00232A63" w:rsidTr="003056EC">
        <w:tc>
          <w:tcPr>
            <w:tcW w:w="567" w:type="dxa"/>
          </w:tcPr>
          <w:p w:rsidR="00232A63" w:rsidRPr="004842EE" w:rsidRDefault="00232A6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232A63" w:rsidRPr="004842EE" w:rsidRDefault="00232A6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26.02.2024</w:t>
            </w:r>
          </w:p>
        </w:tc>
        <w:tc>
          <w:tcPr>
            <w:tcW w:w="1701" w:type="dxa"/>
          </w:tcPr>
          <w:p w:rsidR="00232A63" w:rsidRPr="004842EE" w:rsidRDefault="005231EA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Дистанционное</w:t>
            </w:r>
          </w:p>
        </w:tc>
        <w:tc>
          <w:tcPr>
            <w:tcW w:w="1701" w:type="dxa"/>
          </w:tcPr>
          <w:p w:rsidR="00232A63" w:rsidRDefault="00232A63" w:rsidP="00BA6E33">
            <w:r>
              <w:t>Уход за лежачими больными: условия, средства, правила и особенности.</w:t>
            </w:r>
          </w:p>
        </w:tc>
        <w:tc>
          <w:tcPr>
            <w:tcW w:w="1418" w:type="dxa"/>
          </w:tcPr>
          <w:p w:rsidR="00232A63" w:rsidRPr="004842EE" w:rsidRDefault="00232A63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232A63" w:rsidRPr="004842EE" w:rsidRDefault="00DA1C9B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4" w:type="dxa"/>
          </w:tcPr>
          <w:p w:rsidR="001E3437" w:rsidRDefault="00232A63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Холодкова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Т.А.</w:t>
            </w:r>
          </w:p>
          <w:p w:rsidR="00232A63" w:rsidRPr="001E3437" w:rsidRDefault="001E3437" w:rsidP="001E343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</w:t>
            </w:r>
          </w:p>
        </w:tc>
      </w:tr>
      <w:tr w:rsidR="00232A63" w:rsidTr="003056EC">
        <w:tc>
          <w:tcPr>
            <w:tcW w:w="567" w:type="dxa"/>
          </w:tcPr>
          <w:p w:rsidR="00232A63" w:rsidRPr="004842EE" w:rsidRDefault="00232A6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:rsidR="00232A63" w:rsidRPr="004842EE" w:rsidRDefault="00232A6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25.03.2024</w:t>
            </w:r>
          </w:p>
        </w:tc>
        <w:tc>
          <w:tcPr>
            <w:tcW w:w="1701" w:type="dxa"/>
          </w:tcPr>
          <w:p w:rsidR="00232A63" w:rsidRPr="004842EE" w:rsidRDefault="003B0E60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232A63" w:rsidRDefault="00232A63" w:rsidP="00BA6E33">
            <w:r>
              <w:t>Видео урок.</w:t>
            </w:r>
            <w:r>
              <w:rPr>
                <w:rFonts w:ascii="Georgia" w:hAnsi="Georgia"/>
                <w:color w:val="313030"/>
                <w:sz w:val="23"/>
                <w:szCs w:val="23"/>
                <w:shd w:val="clear" w:color="auto" w:fill="FFFFFF"/>
              </w:rPr>
              <w:t xml:space="preserve"> Гигиена маломобильного человека. Обтирание тела.</w:t>
            </w:r>
          </w:p>
        </w:tc>
        <w:tc>
          <w:tcPr>
            <w:tcW w:w="1418" w:type="dxa"/>
          </w:tcPr>
          <w:p w:rsidR="00232A63" w:rsidRPr="004842EE" w:rsidRDefault="006E4968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232A63" w:rsidRPr="004842EE" w:rsidRDefault="00DA1C9B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4" w:type="dxa"/>
          </w:tcPr>
          <w:p w:rsidR="00232A63" w:rsidRPr="004842EE" w:rsidRDefault="006E4968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  <w:tr w:rsidR="007D404E" w:rsidTr="000E2F5D">
        <w:tc>
          <w:tcPr>
            <w:tcW w:w="3686" w:type="dxa"/>
            <w:gridSpan w:val="3"/>
          </w:tcPr>
          <w:p w:rsidR="007D404E" w:rsidRPr="007D404E" w:rsidRDefault="007D404E" w:rsidP="007D40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404E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701" w:type="dxa"/>
          </w:tcPr>
          <w:p w:rsidR="007D404E" w:rsidRPr="00CB5E13" w:rsidRDefault="0012634D" w:rsidP="00CB5E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7D404E" w:rsidRPr="00CB5E13">
              <w:rPr>
                <w:rFonts w:ascii="Times New Roman" w:hAnsi="Times New Roman" w:cs="Times New Roman"/>
                <w:b/>
              </w:rPr>
              <w:t xml:space="preserve"> квартал</w:t>
            </w:r>
          </w:p>
        </w:tc>
        <w:tc>
          <w:tcPr>
            <w:tcW w:w="1418" w:type="dxa"/>
          </w:tcPr>
          <w:p w:rsidR="007D404E" w:rsidRPr="007D404E" w:rsidRDefault="007D404E" w:rsidP="007826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404E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559" w:type="dxa"/>
          </w:tcPr>
          <w:p w:rsidR="007D404E" w:rsidRPr="007D404E" w:rsidRDefault="007D404E" w:rsidP="007826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404E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984" w:type="dxa"/>
          </w:tcPr>
          <w:p w:rsidR="007D404E" w:rsidRDefault="007D404E"/>
        </w:tc>
      </w:tr>
      <w:tr w:rsidR="008C4237" w:rsidTr="005C2CCD">
        <w:tc>
          <w:tcPr>
            <w:tcW w:w="10348" w:type="dxa"/>
            <w:gridSpan w:val="7"/>
          </w:tcPr>
          <w:p w:rsidR="008C4237" w:rsidRPr="008C4237" w:rsidRDefault="008C4237" w:rsidP="008C42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4237">
              <w:rPr>
                <w:rFonts w:ascii="Times New Roman" w:hAnsi="Times New Roman" w:cs="Times New Roman"/>
                <w:b/>
              </w:rPr>
              <w:t xml:space="preserve">2 квартал </w:t>
            </w:r>
          </w:p>
        </w:tc>
      </w:tr>
      <w:tr w:rsidR="002140EC" w:rsidTr="003056EC">
        <w:tc>
          <w:tcPr>
            <w:tcW w:w="567" w:type="dxa"/>
          </w:tcPr>
          <w:p w:rsidR="002140EC" w:rsidRPr="004842EE" w:rsidRDefault="00CB5E1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2140EC" w:rsidRPr="004842EE" w:rsidRDefault="002140EC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22.05.2024</w:t>
            </w:r>
          </w:p>
        </w:tc>
        <w:tc>
          <w:tcPr>
            <w:tcW w:w="1701" w:type="dxa"/>
          </w:tcPr>
          <w:p w:rsidR="002140EC" w:rsidRPr="004842EE" w:rsidRDefault="002140EC" w:rsidP="004056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2140EC" w:rsidRPr="004842EE" w:rsidRDefault="002140EC" w:rsidP="00D860AD">
            <w:pPr>
              <w:rPr>
                <w:rFonts w:ascii="Times New Roman" w:hAnsi="Times New Roman" w:cs="Times New Roman"/>
              </w:rPr>
            </w:pPr>
            <w:r>
              <w:t>Видео урок</w:t>
            </w:r>
            <w:r>
              <w:rPr>
                <w:rFonts w:ascii="Times New Roman" w:hAnsi="Times New Roman" w:cs="Times New Roman"/>
              </w:rPr>
              <w:t xml:space="preserve"> Первая помощь при </w:t>
            </w:r>
            <w:proofErr w:type="gramStart"/>
            <w:r>
              <w:rPr>
                <w:rFonts w:ascii="Times New Roman" w:hAnsi="Times New Roman" w:cs="Times New Roman"/>
              </w:rPr>
              <w:t>диабетической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коме</w:t>
            </w:r>
          </w:p>
        </w:tc>
        <w:tc>
          <w:tcPr>
            <w:tcW w:w="1418" w:type="dxa"/>
          </w:tcPr>
          <w:p w:rsidR="002140EC" w:rsidRPr="004842EE" w:rsidRDefault="002140EC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2140EC" w:rsidRPr="004842EE" w:rsidRDefault="00DA1C9B" w:rsidP="00DD5E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</w:tcPr>
          <w:p w:rsidR="002140EC" w:rsidRDefault="002140EC">
            <w:proofErr w:type="spellStart"/>
            <w:r w:rsidRPr="00080408">
              <w:rPr>
                <w:rFonts w:ascii="Times New Roman" w:hAnsi="Times New Roman" w:cs="Times New Roman"/>
              </w:rPr>
              <w:t>Шигорина</w:t>
            </w:r>
            <w:proofErr w:type="spellEnd"/>
            <w:r w:rsidRPr="00080408">
              <w:rPr>
                <w:rFonts w:ascii="Times New Roman" w:hAnsi="Times New Roman" w:cs="Times New Roman"/>
              </w:rPr>
              <w:t xml:space="preserve"> М.В</w:t>
            </w:r>
          </w:p>
        </w:tc>
      </w:tr>
      <w:tr w:rsidR="002140EC" w:rsidTr="003056EC">
        <w:tc>
          <w:tcPr>
            <w:tcW w:w="567" w:type="dxa"/>
          </w:tcPr>
          <w:p w:rsidR="002140EC" w:rsidRPr="004842EE" w:rsidRDefault="00CB5E1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2140EC" w:rsidRPr="004842EE" w:rsidRDefault="00AF0C97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18.06.2024</w:t>
            </w:r>
          </w:p>
        </w:tc>
        <w:tc>
          <w:tcPr>
            <w:tcW w:w="1701" w:type="dxa"/>
          </w:tcPr>
          <w:p w:rsidR="002140EC" w:rsidRPr="004842EE" w:rsidRDefault="002140EC" w:rsidP="004056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2140EC" w:rsidRPr="007346DA" w:rsidRDefault="00B71132" w:rsidP="00AF0C97">
            <w:pPr>
              <w:rPr>
                <w:rFonts w:ascii="Times New Roman" w:hAnsi="Times New Roman" w:cs="Times New Roman"/>
              </w:rPr>
            </w:pPr>
            <w:r w:rsidRPr="007346DA">
              <w:rPr>
                <w:rFonts w:ascii="Times New Roman" w:hAnsi="Times New Roman" w:cs="Times New Roman"/>
                <w:shd w:val="clear" w:color="auto" w:fill="FFFFFF"/>
              </w:rPr>
              <w:t>«Особенности ухода за людьми с психическими отклонениями»</w:t>
            </w:r>
          </w:p>
        </w:tc>
        <w:tc>
          <w:tcPr>
            <w:tcW w:w="1418" w:type="dxa"/>
          </w:tcPr>
          <w:p w:rsidR="002140EC" w:rsidRPr="004842EE" w:rsidRDefault="00A17FD4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2140EC" w:rsidRPr="004842EE" w:rsidRDefault="00DA1C9B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</w:tcPr>
          <w:p w:rsidR="002140EC" w:rsidRDefault="002140EC">
            <w:proofErr w:type="spellStart"/>
            <w:r w:rsidRPr="00080408">
              <w:rPr>
                <w:rFonts w:ascii="Times New Roman" w:hAnsi="Times New Roman" w:cs="Times New Roman"/>
              </w:rPr>
              <w:t>Шигорина</w:t>
            </w:r>
            <w:proofErr w:type="spellEnd"/>
            <w:r w:rsidRPr="00080408">
              <w:rPr>
                <w:rFonts w:ascii="Times New Roman" w:hAnsi="Times New Roman" w:cs="Times New Roman"/>
              </w:rPr>
              <w:t xml:space="preserve"> М.В</w:t>
            </w:r>
          </w:p>
        </w:tc>
      </w:tr>
      <w:tr w:rsidR="00A17FD4" w:rsidTr="00B5384D">
        <w:tc>
          <w:tcPr>
            <w:tcW w:w="3686" w:type="dxa"/>
            <w:gridSpan w:val="3"/>
          </w:tcPr>
          <w:p w:rsidR="00A17FD4" w:rsidRPr="00A17FD4" w:rsidRDefault="00A17FD4" w:rsidP="00A17F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17FD4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701" w:type="dxa"/>
          </w:tcPr>
          <w:p w:rsidR="00A17FD4" w:rsidRPr="004A5E3E" w:rsidRDefault="00A17FD4" w:rsidP="00D860AD">
            <w:pPr>
              <w:rPr>
                <w:b/>
              </w:rPr>
            </w:pPr>
            <w:r w:rsidRPr="008C4237">
              <w:rPr>
                <w:rFonts w:ascii="Times New Roman" w:hAnsi="Times New Roman" w:cs="Times New Roman"/>
                <w:b/>
              </w:rPr>
              <w:t>2 квартал</w:t>
            </w:r>
          </w:p>
        </w:tc>
        <w:tc>
          <w:tcPr>
            <w:tcW w:w="1418" w:type="dxa"/>
          </w:tcPr>
          <w:p w:rsidR="00A17FD4" w:rsidRPr="00A17FD4" w:rsidRDefault="00A17FD4" w:rsidP="007826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17FD4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59" w:type="dxa"/>
          </w:tcPr>
          <w:p w:rsidR="00A17FD4" w:rsidRPr="00A17FD4" w:rsidRDefault="00A17FD4" w:rsidP="007826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17FD4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984" w:type="dxa"/>
          </w:tcPr>
          <w:p w:rsidR="00A17FD4" w:rsidRPr="004842EE" w:rsidRDefault="00A17FD4" w:rsidP="007826B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35FA" w:rsidTr="00890D66">
        <w:tc>
          <w:tcPr>
            <w:tcW w:w="10348" w:type="dxa"/>
            <w:gridSpan w:val="7"/>
          </w:tcPr>
          <w:p w:rsidR="00CD35FA" w:rsidRPr="00CD35FA" w:rsidRDefault="00CD35FA" w:rsidP="007826B2">
            <w:pPr>
              <w:jc w:val="center"/>
              <w:rPr>
                <w:rFonts w:ascii="Times New Roman" w:hAnsi="Times New Roman" w:cs="Times New Roman"/>
              </w:rPr>
            </w:pPr>
            <w:r w:rsidRPr="00CD35FA">
              <w:rPr>
                <w:rFonts w:ascii="Times New Roman" w:hAnsi="Times New Roman" w:cs="Times New Roman"/>
                <w:b/>
              </w:rPr>
              <w:t>3 квартал</w:t>
            </w:r>
          </w:p>
        </w:tc>
      </w:tr>
      <w:tr w:rsidR="004A5E3E" w:rsidTr="003056EC">
        <w:tc>
          <w:tcPr>
            <w:tcW w:w="567" w:type="dxa"/>
          </w:tcPr>
          <w:p w:rsidR="004A5E3E" w:rsidRPr="004842EE" w:rsidRDefault="00D256CF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4A5E3E" w:rsidRPr="004842EE" w:rsidRDefault="00203E3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01.07.2024</w:t>
            </w:r>
          </w:p>
        </w:tc>
        <w:tc>
          <w:tcPr>
            <w:tcW w:w="1701" w:type="dxa"/>
          </w:tcPr>
          <w:p w:rsidR="004A5E3E" w:rsidRPr="004842EE" w:rsidRDefault="00203E3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4A5E3E" w:rsidRPr="004842EE" w:rsidRDefault="004A5E3E" w:rsidP="00EC6C09">
            <w:pPr>
              <w:rPr>
                <w:rFonts w:ascii="Times New Roman" w:hAnsi="Times New Roman" w:cs="Times New Roman"/>
              </w:rPr>
            </w:pPr>
            <w:r>
              <w:t>Видео урок</w:t>
            </w:r>
            <w:r>
              <w:rPr>
                <w:rFonts w:ascii="Times New Roman" w:hAnsi="Times New Roman" w:cs="Times New Roman"/>
              </w:rPr>
              <w:t xml:space="preserve"> Сердечно-легочная реанимация</w:t>
            </w:r>
          </w:p>
        </w:tc>
        <w:tc>
          <w:tcPr>
            <w:tcW w:w="1418" w:type="dxa"/>
          </w:tcPr>
          <w:p w:rsidR="004A5E3E" w:rsidRPr="004842EE" w:rsidRDefault="00D4776F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4A5E3E" w:rsidRPr="004842EE" w:rsidRDefault="00A5790C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</w:tcPr>
          <w:p w:rsidR="004A5E3E" w:rsidRPr="004842EE" w:rsidRDefault="00A5790C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80408">
              <w:rPr>
                <w:rFonts w:ascii="Times New Roman" w:hAnsi="Times New Roman" w:cs="Times New Roman"/>
              </w:rPr>
              <w:t>Шигорина</w:t>
            </w:r>
            <w:proofErr w:type="spellEnd"/>
            <w:r w:rsidRPr="00080408">
              <w:rPr>
                <w:rFonts w:ascii="Times New Roman" w:hAnsi="Times New Roman" w:cs="Times New Roman"/>
              </w:rPr>
              <w:t xml:space="preserve"> М.В</w:t>
            </w:r>
          </w:p>
        </w:tc>
      </w:tr>
      <w:tr w:rsidR="004A5E3E" w:rsidTr="003056EC">
        <w:tc>
          <w:tcPr>
            <w:tcW w:w="567" w:type="dxa"/>
          </w:tcPr>
          <w:p w:rsidR="004A5E3E" w:rsidRPr="004842EE" w:rsidRDefault="00E510C1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4A5E3E" w:rsidRPr="004842EE" w:rsidRDefault="00E510C1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22.07.2024</w:t>
            </w:r>
          </w:p>
        </w:tc>
        <w:tc>
          <w:tcPr>
            <w:tcW w:w="1701" w:type="dxa"/>
          </w:tcPr>
          <w:p w:rsidR="004A5E3E" w:rsidRPr="004842EE" w:rsidRDefault="00E510C1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4A5E3E" w:rsidRPr="004842EE" w:rsidRDefault="007B7935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Лекция. «Уход за больными со стопами. Личная гигиена тяжелобольного»</w:t>
            </w:r>
          </w:p>
        </w:tc>
        <w:tc>
          <w:tcPr>
            <w:tcW w:w="1418" w:type="dxa"/>
          </w:tcPr>
          <w:p w:rsidR="004A5E3E" w:rsidRPr="004842EE" w:rsidRDefault="00E510C1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4A5E3E" w:rsidRPr="004842EE" w:rsidRDefault="00E510C1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</w:tcPr>
          <w:p w:rsidR="004A5E3E" w:rsidRPr="004842EE" w:rsidRDefault="00E510C1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  <w:tr w:rsidR="00432944" w:rsidTr="003056EC">
        <w:tc>
          <w:tcPr>
            <w:tcW w:w="567" w:type="dxa"/>
          </w:tcPr>
          <w:p w:rsidR="00432944" w:rsidRPr="004842EE" w:rsidRDefault="00432944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418" w:type="dxa"/>
          </w:tcPr>
          <w:p w:rsidR="00432944" w:rsidRPr="004842EE" w:rsidRDefault="00432944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05.08.2024</w:t>
            </w:r>
          </w:p>
        </w:tc>
        <w:tc>
          <w:tcPr>
            <w:tcW w:w="1701" w:type="dxa"/>
          </w:tcPr>
          <w:p w:rsidR="00432944" w:rsidRDefault="00432944">
            <w:r w:rsidRPr="002754BE"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B450B0" w:rsidRPr="00D56356" w:rsidRDefault="00B450B0" w:rsidP="00B450B0">
            <w:pPr>
              <w:shd w:val="clear" w:color="auto" w:fill="FFFFFF"/>
              <w:spacing w:before="240" w:after="240"/>
              <w:ind w:left="34"/>
              <w:rPr>
                <w:rFonts w:ascii="Times New Roman" w:eastAsia="Times New Roman" w:hAnsi="Times New Roman" w:cs="Times New Roman"/>
                <w:lang w:eastAsia="ru-RU"/>
              </w:rPr>
            </w:pPr>
            <w:r w:rsidRPr="00D56356">
              <w:rPr>
                <w:rFonts w:ascii="Times New Roman" w:eastAsia="Times New Roman" w:hAnsi="Times New Roman" w:cs="Times New Roman"/>
                <w:lang w:eastAsia="ru-RU"/>
              </w:rPr>
              <w:t>«Социально – медицинские проблемы граждан пожилого возраста»;</w:t>
            </w:r>
          </w:p>
          <w:p w:rsidR="00B450B0" w:rsidRPr="00D56356" w:rsidRDefault="00B450B0" w:rsidP="00B450B0">
            <w:pPr>
              <w:shd w:val="clear" w:color="auto" w:fill="FFFFFF"/>
              <w:spacing w:before="240" w:after="240"/>
              <w:ind w:left="3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2944" w:rsidRPr="00625B24" w:rsidRDefault="00432944" w:rsidP="00D86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32944" w:rsidRPr="004842EE" w:rsidRDefault="00432944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432944" w:rsidRPr="004842EE" w:rsidRDefault="00432944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4" w:type="dxa"/>
          </w:tcPr>
          <w:p w:rsidR="00432944" w:rsidRPr="004842EE" w:rsidRDefault="00432944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</w:t>
            </w:r>
          </w:p>
        </w:tc>
      </w:tr>
      <w:tr w:rsidR="00432944" w:rsidTr="003056EC">
        <w:tc>
          <w:tcPr>
            <w:tcW w:w="567" w:type="dxa"/>
          </w:tcPr>
          <w:p w:rsidR="00432944" w:rsidRPr="004842EE" w:rsidRDefault="00432944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</w:tcPr>
          <w:p w:rsidR="00432944" w:rsidRPr="004842EE" w:rsidRDefault="00432944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19.08.2024</w:t>
            </w:r>
          </w:p>
        </w:tc>
        <w:tc>
          <w:tcPr>
            <w:tcW w:w="1701" w:type="dxa"/>
          </w:tcPr>
          <w:p w:rsidR="00432944" w:rsidRDefault="00432944">
            <w:r w:rsidRPr="002754BE"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B450B0" w:rsidRPr="00D56356" w:rsidRDefault="00B450B0" w:rsidP="00B450B0">
            <w:pPr>
              <w:shd w:val="clear" w:color="auto" w:fill="FFFFFF"/>
              <w:spacing w:before="240"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D56356">
              <w:rPr>
                <w:rFonts w:ascii="Times New Roman" w:eastAsia="Times New Roman" w:hAnsi="Times New Roman" w:cs="Times New Roman"/>
                <w:lang w:eastAsia="ru-RU"/>
              </w:rPr>
              <w:t>«Наиболее характерные заболевания у лиц пожилого возраста»;</w:t>
            </w:r>
          </w:p>
          <w:p w:rsidR="00432944" w:rsidRPr="00625B24" w:rsidRDefault="00432944" w:rsidP="00D86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32944" w:rsidRPr="004842EE" w:rsidRDefault="00432944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432944" w:rsidRPr="004842EE" w:rsidRDefault="00432944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4" w:type="dxa"/>
          </w:tcPr>
          <w:p w:rsidR="00432944" w:rsidRPr="004842EE" w:rsidRDefault="00432944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</w:t>
            </w:r>
          </w:p>
        </w:tc>
      </w:tr>
      <w:tr w:rsidR="00690D60" w:rsidTr="003056EC">
        <w:tc>
          <w:tcPr>
            <w:tcW w:w="567" w:type="dxa"/>
          </w:tcPr>
          <w:p w:rsidR="00690D60" w:rsidRPr="004842EE" w:rsidRDefault="006E0AF9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</w:tcPr>
          <w:p w:rsidR="00690D60" w:rsidRPr="004842EE" w:rsidRDefault="00690D60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24.09.2024</w:t>
            </w:r>
          </w:p>
        </w:tc>
        <w:tc>
          <w:tcPr>
            <w:tcW w:w="1701" w:type="dxa"/>
          </w:tcPr>
          <w:p w:rsidR="00690D60" w:rsidRDefault="00690D60" w:rsidP="00E004FB">
            <w:r w:rsidRPr="002754BE"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690D60" w:rsidRPr="004842EE" w:rsidRDefault="00690D60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690D60">
              <w:rPr>
                <w:rFonts w:ascii="Times New Roman" w:hAnsi="Times New Roman" w:cs="Times New Roman"/>
              </w:rPr>
              <w:t>Как пересадить больного с кровати на стул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18" w:type="dxa"/>
          </w:tcPr>
          <w:p w:rsidR="00690D60" w:rsidRPr="004842EE" w:rsidRDefault="00690D60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690D60" w:rsidRPr="004842EE" w:rsidRDefault="00FE51E8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4" w:type="dxa"/>
          </w:tcPr>
          <w:p w:rsidR="00690D60" w:rsidRPr="004842EE" w:rsidRDefault="00690D60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</w:t>
            </w:r>
          </w:p>
        </w:tc>
      </w:tr>
      <w:tr w:rsidR="006E0AF9" w:rsidTr="0001113E">
        <w:tc>
          <w:tcPr>
            <w:tcW w:w="10348" w:type="dxa"/>
            <w:gridSpan w:val="7"/>
          </w:tcPr>
          <w:p w:rsidR="006E0AF9" w:rsidRDefault="00C11CCE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  <w:r w:rsidR="006E0AF9" w:rsidRPr="00CD35FA">
              <w:rPr>
                <w:rFonts w:ascii="Times New Roman" w:hAnsi="Times New Roman" w:cs="Times New Roman"/>
                <w:b/>
              </w:rPr>
              <w:t xml:space="preserve"> квартал</w:t>
            </w:r>
          </w:p>
        </w:tc>
      </w:tr>
      <w:tr w:rsidR="00690D60" w:rsidTr="003056EC">
        <w:tc>
          <w:tcPr>
            <w:tcW w:w="567" w:type="dxa"/>
          </w:tcPr>
          <w:p w:rsidR="00690D60" w:rsidRPr="004842EE" w:rsidRDefault="006E0AF9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690D60" w:rsidRPr="004842EE" w:rsidRDefault="00690D60" w:rsidP="000E2C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14.10.2024</w:t>
            </w:r>
          </w:p>
        </w:tc>
        <w:tc>
          <w:tcPr>
            <w:tcW w:w="1701" w:type="dxa"/>
          </w:tcPr>
          <w:p w:rsidR="00690D60" w:rsidRPr="004842EE" w:rsidRDefault="00690D60" w:rsidP="00D860AD">
            <w:pPr>
              <w:rPr>
                <w:rFonts w:ascii="Times New Roman" w:hAnsi="Times New Roman" w:cs="Times New Roman"/>
              </w:rPr>
            </w:pPr>
            <w:r w:rsidRPr="002754BE"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690D60" w:rsidRPr="004842EE" w:rsidRDefault="00690D60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«Как правильно поднять человека с пола»</w:t>
            </w:r>
          </w:p>
        </w:tc>
        <w:tc>
          <w:tcPr>
            <w:tcW w:w="1418" w:type="dxa"/>
          </w:tcPr>
          <w:p w:rsidR="00690D60" w:rsidRPr="004842EE" w:rsidRDefault="00690D60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690D60" w:rsidRPr="004842EE" w:rsidRDefault="00690D60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</w:tcPr>
          <w:p w:rsidR="00690D60" w:rsidRPr="004842EE" w:rsidRDefault="00690D60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</w:t>
            </w:r>
          </w:p>
        </w:tc>
      </w:tr>
      <w:tr w:rsidR="00690D60" w:rsidTr="003056EC">
        <w:tc>
          <w:tcPr>
            <w:tcW w:w="567" w:type="dxa"/>
          </w:tcPr>
          <w:p w:rsidR="00690D60" w:rsidRPr="004842EE" w:rsidRDefault="006E0AF9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690D60" w:rsidRPr="004842EE" w:rsidRDefault="001F7718" w:rsidP="001F77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  <w:r w:rsidR="008A636A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.</w:t>
            </w:r>
            <w:r w:rsidR="008A636A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</w:tcPr>
          <w:p w:rsidR="00690D60" w:rsidRPr="004842EE" w:rsidRDefault="008A636A" w:rsidP="00D860AD">
            <w:pPr>
              <w:rPr>
                <w:rFonts w:ascii="Times New Roman" w:hAnsi="Times New Roman" w:cs="Times New Roman"/>
              </w:rPr>
            </w:pPr>
            <w:r w:rsidRPr="002754BE"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690D60" w:rsidRPr="004842EE" w:rsidRDefault="000B6610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0B6610">
              <w:rPr>
                <w:rFonts w:ascii="Times New Roman" w:eastAsia="Times New Roman" w:hAnsi="Times New Roman" w:cs="Times New Roman"/>
                <w:color w:val="3C4052"/>
                <w:sz w:val="27"/>
                <w:szCs w:val="27"/>
                <w:lang w:eastAsia="ru-RU"/>
              </w:rPr>
              <w:t>Гимнастика для пожилых людей</w:t>
            </w:r>
            <w:r>
              <w:rPr>
                <w:rFonts w:ascii="Arial" w:eastAsia="Times New Roman" w:hAnsi="Arial" w:cs="Arial"/>
                <w:color w:val="3C4052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1418" w:type="dxa"/>
          </w:tcPr>
          <w:p w:rsidR="00690D60" w:rsidRPr="004842EE" w:rsidRDefault="008A636A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690D60" w:rsidRPr="004842EE" w:rsidRDefault="008A636A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</w:tcPr>
          <w:p w:rsidR="00690D60" w:rsidRPr="004842EE" w:rsidRDefault="008A636A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  <w:tr w:rsidR="00690D60" w:rsidTr="003056EC">
        <w:tc>
          <w:tcPr>
            <w:tcW w:w="567" w:type="dxa"/>
          </w:tcPr>
          <w:p w:rsidR="00690D60" w:rsidRPr="004842EE" w:rsidRDefault="00C11CCE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:rsidR="00690D60" w:rsidRPr="004842EE" w:rsidRDefault="00C11CCE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13.12.2024</w:t>
            </w:r>
          </w:p>
        </w:tc>
        <w:tc>
          <w:tcPr>
            <w:tcW w:w="1701" w:type="dxa"/>
          </w:tcPr>
          <w:p w:rsidR="00690D60" w:rsidRPr="004842EE" w:rsidRDefault="00C11CCE" w:rsidP="00D860AD">
            <w:pPr>
              <w:rPr>
                <w:rFonts w:ascii="Times New Roman" w:hAnsi="Times New Roman" w:cs="Times New Roman"/>
              </w:rPr>
            </w:pPr>
            <w:r w:rsidRPr="002754BE"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690D60" w:rsidRPr="004842EE" w:rsidRDefault="00C11CCE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 правильно одеть памперс на лежачего человека</w:t>
            </w:r>
          </w:p>
        </w:tc>
        <w:tc>
          <w:tcPr>
            <w:tcW w:w="1418" w:type="dxa"/>
          </w:tcPr>
          <w:p w:rsidR="00690D60" w:rsidRPr="004842EE" w:rsidRDefault="00C11CCE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690D60" w:rsidRPr="004842EE" w:rsidRDefault="00C11CCE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84" w:type="dxa"/>
          </w:tcPr>
          <w:p w:rsidR="00690D60" w:rsidRPr="004842EE" w:rsidRDefault="00C11CCE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  <w:bookmarkStart w:id="0" w:name="_GoBack"/>
            <w:bookmarkEnd w:id="0"/>
          </w:p>
        </w:tc>
      </w:tr>
      <w:tr w:rsidR="00690D60" w:rsidTr="003056EC">
        <w:tc>
          <w:tcPr>
            <w:tcW w:w="567" w:type="dxa"/>
          </w:tcPr>
          <w:p w:rsidR="00690D60" w:rsidRPr="004842EE" w:rsidRDefault="00690D60" w:rsidP="00D86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90D60" w:rsidRPr="004842EE" w:rsidRDefault="00690D60" w:rsidP="00D86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90D60" w:rsidRPr="004842EE" w:rsidRDefault="00690D60" w:rsidP="00D86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90D60" w:rsidRPr="004842EE" w:rsidRDefault="00690D60" w:rsidP="00D86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90D60" w:rsidRPr="004842EE" w:rsidRDefault="00690D60" w:rsidP="007826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90D60" w:rsidRPr="004842EE" w:rsidRDefault="00690D60" w:rsidP="007826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90D60" w:rsidRPr="004842EE" w:rsidRDefault="00690D60" w:rsidP="007826B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842EE" w:rsidRDefault="004842EE"/>
    <w:sectPr w:rsidR="00484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A2044"/>
    <w:multiLevelType w:val="multilevel"/>
    <w:tmpl w:val="30FCB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8600A1"/>
    <w:multiLevelType w:val="multilevel"/>
    <w:tmpl w:val="30FCB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633"/>
    <w:rsid w:val="000B6610"/>
    <w:rsid w:val="000D701D"/>
    <w:rsid w:val="000E2CEB"/>
    <w:rsid w:val="0012634D"/>
    <w:rsid w:val="001E3437"/>
    <w:rsid w:val="001F7718"/>
    <w:rsid w:val="00203E33"/>
    <w:rsid w:val="002140EC"/>
    <w:rsid w:val="00232A63"/>
    <w:rsid w:val="002A337D"/>
    <w:rsid w:val="003056EC"/>
    <w:rsid w:val="00326485"/>
    <w:rsid w:val="003A057B"/>
    <w:rsid w:val="003B0E60"/>
    <w:rsid w:val="003F49B2"/>
    <w:rsid w:val="00431BFC"/>
    <w:rsid w:val="00432944"/>
    <w:rsid w:val="00460428"/>
    <w:rsid w:val="004842EE"/>
    <w:rsid w:val="004A5E3E"/>
    <w:rsid w:val="004D1069"/>
    <w:rsid w:val="004D4973"/>
    <w:rsid w:val="005231EA"/>
    <w:rsid w:val="00587471"/>
    <w:rsid w:val="00625B24"/>
    <w:rsid w:val="00690D60"/>
    <w:rsid w:val="006B4C0E"/>
    <w:rsid w:val="006E0AF9"/>
    <w:rsid w:val="006E4968"/>
    <w:rsid w:val="006E5341"/>
    <w:rsid w:val="007346DA"/>
    <w:rsid w:val="007419E5"/>
    <w:rsid w:val="00761916"/>
    <w:rsid w:val="007826B2"/>
    <w:rsid w:val="007B7935"/>
    <w:rsid w:val="007D404E"/>
    <w:rsid w:val="008A636A"/>
    <w:rsid w:val="008C4237"/>
    <w:rsid w:val="00993772"/>
    <w:rsid w:val="009B6C64"/>
    <w:rsid w:val="009E3FF6"/>
    <w:rsid w:val="00A01CB5"/>
    <w:rsid w:val="00A17FD4"/>
    <w:rsid w:val="00A2346E"/>
    <w:rsid w:val="00A5790C"/>
    <w:rsid w:val="00A62633"/>
    <w:rsid w:val="00A902A2"/>
    <w:rsid w:val="00AF0C97"/>
    <w:rsid w:val="00B020F0"/>
    <w:rsid w:val="00B450B0"/>
    <w:rsid w:val="00B505AF"/>
    <w:rsid w:val="00B71132"/>
    <w:rsid w:val="00BC4318"/>
    <w:rsid w:val="00C11CCE"/>
    <w:rsid w:val="00C12292"/>
    <w:rsid w:val="00CB5E13"/>
    <w:rsid w:val="00CD35FA"/>
    <w:rsid w:val="00D256CF"/>
    <w:rsid w:val="00D4776F"/>
    <w:rsid w:val="00D860AD"/>
    <w:rsid w:val="00DA1C9B"/>
    <w:rsid w:val="00DD5E29"/>
    <w:rsid w:val="00E510C1"/>
    <w:rsid w:val="00E67D70"/>
    <w:rsid w:val="00EC53A7"/>
    <w:rsid w:val="00FE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4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4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88F8B-DD35-409B-ADD6-B5F21775A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</dc:creator>
  <cp:keywords/>
  <dc:description/>
  <cp:lastModifiedBy>пс</cp:lastModifiedBy>
  <cp:revision>70</cp:revision>
  <cp:lastPrinted>2024-07-03T12:20:00Z</cp:lastPrinted>
  <dcterms:created xsi:type="dcterms:W3CDTF">2024-03-25T08:28:00Z</dcterms:created>
  <dcterms:modified xsi:type="dcterms:W3CDTF">2024-12-13T06:34:00Z</dcterms:modified>
</cp:coreProperties>
</file>