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AF" w:rsidRDefault="00FF39AD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ОТЧЕТ ПРОВЕДЕНИЯ ОБУЧЕНИЯ В ШКОЛЕ ПО УХОДУ</w:t>
      </w:r>
    </w:p>
    <w:p w:rsidR="00FF39AD" w:rsidRDefault="00FF39AD" w:rsidP="004842E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0A02F4" w:rsidRDefault="000A02F4" w:rsidP="004842E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42EE" w:rsidRPr="007B0501" w:rsidRDefault="007B0501" w:rsidP="004842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январь </w:t>
      </w:r>
      <w:r w:rsidR="004842EE" w:rsidRPr="007B0501">
        <w:rPr>
          <w:rFonts w:ascii="Times New Roman" w:hAnsi="Times New Roman" w:cs="Times New Roman"/>
          <w:b/>
          <w:sz w:val="32"/>
          <w:szCs w:val="32"/>
        </w:rPr>
        <w:t>2024г</w:t>
      </w:r>
    </w:p>
    <w:p w:rsidR="004842EE" w:rsidRPr="004842EE" w:rsidRDefault="004842EE" w:rsidP="004842E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6E5341" w:rsidTr="000A02F4">
        <w:tc>
          <w:tcPr>
            <w:tcW w:w="675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4842EE" w:rsidRPr="004842EE" w:rsidRDefault="004842EE" w:rsidP="003F49B2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6E5341" w:rsidTr="000A02F4">
        <w:tc>
          <w:tcPr>
            <w:tcW w:w="675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22.01.2024</w:t>
            </w:r>
          </w:p>
        </w:tc>
        <w:tc>
          <w:tcPr>
            <w:tcW w:w="1559" w:type="dxa"/>
          </w:tcPr>
          <w:p w:rsidR="004842EE" w:rsidRPr="004842EE" w:rsidRDefault="006B4C0E" w:rsidP="00D86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</w:t>
            </w:r>
            <w:r w:rsidR="005231EA">
              <w:rPr>
                <w:rFonts w:ascii="Times New Roman" w:hAnsi="Times New Roman" w:cs="Times New Roman"/>
              </w:rPr>
              <w:t>нарное</w:t>
            </w:r>
          </w:p>
        </w:tc>
        <w:tc>
          <w:tcPr>
            <w:tcW w:w="1843" w:type="dxa"/>
          </w:tcPr>
          <w:p w:rsidR="004842EE" w:rsidRPr="004842EE" w:rsidRDefault="00587471" w:rsidP="00D860AD">
            <w:pPr>
              <w:rPr>
                <w:rFonts w:ascii="Times New Roman" w:hAnsi="Times New Roman" w:cs="Times New Roman"/>
              </w:rPr>
            </w:pPr>
            <w:r>
              <w:t>Социально-медицинские проблемы граждан пожилого возраста</w:t>
            </w:r>
          </w:p>
        </w:tc>
        <w:tc>
          <w:tcPr>
            <w:tcW w:w="1418" w:type="dxa"/>
          </w:tcPr>
          <w:p w:rsidR="004842EE" w:rsidRPr="004842EE" w:rsidRDefault="007826B2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842EE" w:rsidRPr="004842EE" w:rsidRDefault="00847613" w:rsidP="007826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4842EE" w:rsidRPr="004842EE" w:rsidRDefault="00847613" w:rsidP="007826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ОТЧЕТ ПРОВЕДЕНИЯ ОБУЧЕНИЯ В ШКОЛЕ ПО УХОДУ</w:t>
      </w:r>
    </w:p>
    <w:p w:rsidR="006701E0" w:rsidRDefault="006701E0" w:rsidP="006701E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6701E0" w:rsidRPr="007B0501" w:rsidRDefault="006701E0" w:rsidP="006701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 w:rsidR="001B78B1">
        <w:rPr>
          <w:rFonts w:ascii="Times New Roman" w:hAnsi="Times New Roman" w:cs="Times New Roman"/>
          <w:b/>
          <w:sz w:val="32"/>
          <w:szCs w:val="32"/>
        </w:rPr>
        <w:t>феврал</w:t>
      </w:r>
      <w:r w:rsidRPr="007B0501">
        <w:rPr>
          <w:rFonts w:ascii="Times New Roman" w:hAnsi="Times New Roman" w:cs="Times New Roman"/>
          <w:b/>
          <w:sz w:val="32"/>
          <w:szCs w:val="32"/>
        </w:rPr>
        <w:t>ь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418"/>
        <w:gridCol w:w="1984"/>
        <w:gridCol w:w="1418"/>
        <w:gridCol w:w="1559"/>
        <w:gridCol w:w="1984"/>
      </w:tblGrid>
      <w:tr w:rsidR="006701E0" w:rsidTr="00400F79">
        <w:tc>
          <w:tcPr>
            <w:tcW w:w="675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418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984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6701E0" w:rsidTr="00400F79">
        <w:tc>
          <w:tcPr>
            <w:tcW w:w="675" w:type="dxa"/>
          </w:tcPr>
          <w:p w:rsidR="006701E0" w:rsidRPr="004842EE" w:rsidRDefault="009D02B1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6701E0" w:rsidRPr="004842EE" w:rsidRDefault="006701E0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26.02.2024</w:t>
            </w:r>
          </w:p>
        </w:tc>
        <w:tc>
          <w:tcPr>
            <w:tcW w:w="1418" w:type="dxa"/>
          </w:tcPr>
          <w:p w:rsidR="006701E0" w:rsidRPr="004842EE" w:rsidRDefault="006701E0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Дистанционное</w:t>
            </w:r>
          </w:p>
        </w:tc>
        <w:tc>
          <w:tcPr>
            <w:tcW w:w="1984" w:type="dxa"/>
          </w:tcPr>
          <w:p w:rsidR="006701E0" w:rsidRDefault="006701E0" w:rsidP="00400F79">
            <w:r>
              <w:t>Уход за лежачими больными: условия, средства, правила и особенности.</w:t>
            </w:r>
          </w:p>
        </w:tc>
        <w:tc>
          <w:tcPr>
            <w:tcW w:w="1418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701E0" w:rsidRPr="004842EE" w:rsidRDefault="00991FCF" w:rsidP="00400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6701E0" w:rsidRPr="004842EE" w:rsidRDefault="006701E0" w:rsidP="00400F7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F5157B" w:rsidRDefault="00F5157B" w:rsidP="007A6A5A">
      <w:pPr>
        <w:rPr>
          <w:rFonts w:ascii="Times New Roman" w:hAnsi="Times New Roman" w:cs="Times New Roman"/>
          <w:sz w:val="32"/>
          <w:szCs w:val="32"/>
        </w:rPr>
      </w:pPr>
    </w:p>
    <w:p w:rsidR="007A6A5A" w:rsidRDefault="007A6A5A" w:rsidP="007A6A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2F4BE0" w:rsidRDefault="002F4BE0" w:rsidP="002F4B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F4BE0" w:rsidRDefault="002F4BE0" w:rsidP="002F4BE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ОТЧЕТ ПРОВЕДЕНИЯ ОБУЧЕНИЯ В ШКОЛЕ ПО УХОДУ</w:t>
      </w:r>
    </w:p>
    <w:p w:rsidR="002F4BE0" w:rsidRDefault="002F4BE0" w:rsidP="002F4BE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2F4BE0" w:rsidRPr="007B0501" w:rsidRDefault="002F4BE0" w:rsidP="002F4B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 w:rsidR="009D02B1">
        <w:rPr>
          <w:rFonts w:ascii="Times New Roman" w:hAnsi="Times New Roman" w:cs="Times New Roman"/>
          <w:b/>
          <w:sz w:val="32"/>
          <w:szCs w:val="32"/>
        </w:rPr>
        <w:t>март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2F4BE0" w:rsidTr="00421777">
        <w:tc>
          <w:tcPr>
            <w:tcW w:w="675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2F4BE0" w:rsidTr="00421777">
        <w:tc>
          <w:tcPr>
            <w:tcW w:w="675" w:type="dxa"/>
          </w:tcPr>
          <w:p w:rsidR="002F4BE0" w:rsidRPr="004842EE" w:rsidRDefault="009D02B1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2F4BE0" w:rsidRPr="004842EE" w:rsidRDefault="002F4BE0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25.03.2024</w:t>
            </w:r>
          </w:p>
        </w:tc>
        <w:tc>
          <w:tcPr>
            <w:tcW w:w="1559" w:type="dxa"/>
          </w:tcPr>
          <w:p w:rsidR="002F4BE0" w:rsidRPr="004842EE" w:rsidRDefault="00421777" w:rsidP="00400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2F4BE0" w:rsidRDefault="002F4BE0" w:rsidP="00400F79">
            <w:r>
              <w:t>Видео урок.</w:t>
            </w:r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Гигиена маломобильного человека. Обтирание тела.</w:t>
            </w:r>
          </w:p>
        </w:tc>
        <w:tc>
          <w:tcPr>
            <w:tcW w:w="1418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F4BE0" w:rsidRPr="004842EE" w:rsidRDefault="00A02DC0" w:rsidP="00400F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</w:tcPr>
          <w:p w:rsidR="002F4BE0" w:rsidRPr="004842EE" w:rsidRDefault="002F4BE0" w:rsidP="00400F7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9D02B1" w:rsidRDefault="009D02B1" w:rsidP="002F4BE0">
      <w:pPr>
        <w:rPr>
          <w:rFonts w:ascii="Times New Roman" w:hAnsi="Times New Roman" w:cs="Times New Roman"/>
          <w:sz w:val="32"/>
          <w:szCs w:val="32"/>
        </w:rPr>
      </w:pPr>
    </w:p>
    <w:p w:rsidR="002F4BE0" w:rsidRDefault="002F4BE0" w:rsidP="002F4BE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9E3159" w:rsidRDefault="009E3159" w:rsidP="002F4BE0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2F4BE0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2F4BE0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2F4BE0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ОТЧЕТ ПРОВЕДЕНИЯ ОБУЧЕНИЯ В ШКОЛЕ ПО УХОДУ</w:t>
      </w:r>
    </w:p>
    <w:p w:rsidR="009E3159" w:rsidRDefault="009E3159" w:rsidP="009E315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9E3159" w:rsidRPr="007B0501" w:rsidRDefault="009E3159" w:rsidP="009E31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апрель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9E3159" w:rsidTr="00236A28">
        <w:tc>
          <w:tcPr>
            <w:tcW w:w="675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9E3159" w:rsidTr="00236A28">
        <w:tc>
          <w:tcPr>
            <w:tcW w:w="675" w:type="dxa"/>
          </w:tcPr>
          <w:p w:rsidR="009E3159" w:rsidRPr="004842EE" w:rsidRDefault="009E3159" w:rsidP="00236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9E3159" w:rsidRPr="004842EE" w:rsidRDefault="009E3159" w:rsidP="00D016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E3159" w:rsidRPr="004842EE" w:rsidRDefault="009E3159" w:rsidP="00236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E3159" w:rsidRDefault="009E3159" w:rsidP="00236A28"/>
        </w:tc>
        <w:tc>
          <w:tcPr>
            <w:tcW w:w="1418" w:type="dxa"/>
          </w:tcPr>
          <w:p w:rsidR="009E3159" w:rsidRPr="004842EE" w:rsidRDefault="0007635B" w:rsidP="00236A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9E3159" w:rsidRPr="004842EE" w:rsidRDefault="0007635B" w:rsidP="000763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9E3159" w:rsidRPr="004842EE" w:rsidRDefault="009E3159" w:rsidP="00236A2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</w:p>
    <w:p w:rsidR="009E3159" w:rsidRDefault="009E3159" w:rsidP="009E31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9E3159" w:rsidRDefault="009E3159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2F4BE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ОТЧЕТ ПРОВЕДЕНИЯ ОБУЧЕНИЯ В ШКОЛЕ ПО УХОДУ</w:t>
      </w:r>
    </w:p>
    <w:p w:rsidR="00B32E00" w:rsidRDefault="00B32E00" w:rsidP="00B32E0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B32E00" w:rsidRPr="007B0501" w:rsidRDefault="00B32E00" w:rsidP="00B32E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май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B32E00" w:rsidTr="00236A28">
        <w:tc>
          <w:tcPr>
            <w:tcW w:w="675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B32E00" w:rsidTr="00236A28">
        <w:tc>
          <w:tcPr>
            <w:tcW w:w="675" w:type="dxa"/>
          </w:tcPr>
          <w:p w:rsidR="00B32E00" w:rsidRPr="004842EE" w:rsidRDefault="00B32E00" w:rsidP="00236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B32E00" w:rsidRPr="004842EE" w:rsidRDefault="00B32E00" w:rsidP="00B32E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22.05.2024</w:t>
            </w:r>
          </w:p>
        </w:tc>
        <w:tc>
          <w:tcPr>
            <w:tcW w:w="1559" w:type="dxa"/>
          </w:tcPr>
          <w:p w:rsidR="00B32E00" w:rsidRPr="004842EE" w:rsidRDefault="00B32E00" w:rsidP="00236A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B32E00" w:rsidRDefault="00B32E00" w:rsidP="00B32E00">
            <w:r>
              <w:t>Видео урок.</w:t>
            </w:r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Первая помощь при </w:t>
            </w:r>
            <w:proofErr w:type="gramStart"/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>диабетической</w:t>
            </w:r>
            <w:proofErr w:type="gramEnd"/>
            <w:r>
              <w:rPr>
                <w:rFonts w:ascii="Georgia" w:hAnsi="Georgia"/>
                <w:color w:val="313030"/>
                <w:sz w:val="23"/>
                <w:szCs w:val="23"/>
                <w:shd w:val="clear" w:color="auto" w:fill="FFFFFF"/>
              </w:rPr>
              <w:t xml:space="preserve"> коме</w:t>
            </w:r>
          </w:p>
        </w:tc>
        <w:tc>
          <w:tcPr>
            <w:tcW w:w="1418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B32E00" w:rsidRPr="004842EE" w:rsidRDefault="00290ED6" w:rsidP="00236A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B32E00" w:rsidRPr="004842EE" w:rsidRDefault="00B32E00" w:rsidP="00236A2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</w:p>
    <w:p w:rsidR="00B32E00" w:rsidRDefault="00B32E00" w:rsidP="00B32E0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4842EE" w:rsidRDefault="004842EE"/>
    <w:p w:rsidR="00224EB0" w:rsidRDefault="00224EB0"/>
    <w:p w:rsidR="00224EB0" w:rsidRDefault="00224EB0"/>
    <w:p w:rsidR="00224EB0" w:rsidRDefault="00224EB0"/>
    <w:p w:rsidR="00224EB0" w:rsidRDefault="00224EB0"/>
    <w:p w:rsidR="00224EB0" w:rsidRDefault="00224EB0"/>
    <w:p w:rsidR="00224EB0" w:rsidRDefault="00224EB0" w:rsidP="00224EB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ОТЧЕТ ПРОВЕДЕНИЯ ОБУЧЕНИЯ В ШКОЛЕ ПО УХОДУ</w:t>
      </w:r>
    </w:p>
    <w:p w:rsidR="00224EB0" w:rsidRDefault="00224EB0" w:rsidP="00224EB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224EB0" w:rsidRPr="007B0501" w:rsidRDefault="00224EB0" w:rsidP="00224E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 w:rsidR="003601AC">
        <w:rPr>
          <w:rFonts w:ascii="Times New Roman" w:hAnsi="Times New Roman" w:cs="Times New Roman"/>
          <w:b/>
          <w:sz w:val="32"/>
          <w:szCs w:val="32"/>
        </w:rPr>
        <w:t>июнь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224EB0" w:rsidTr="005964D6">
        <w:tc>
          <w:tcPr>
            <w:tcW w:w="675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224EB0" w:rsidTr="005964D6">
        <w:tc>
          <w:tcPr>
            <w:tcW w:w="675" w:type="dxa"/>
          </w:tcPr>
          <w:p w:rsidR="00224EB0" w:rsidRPr="004842EE" w:rsidRDefault="00224EB0" w:rsidP="00596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224EB0" w:rsidRPr="004842EE" w:rsidRDefault="003601AC" w:rsidP="003601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224EB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224EB0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559" w:type="dxa"/>
          </w:tcPr>
          <w:p w:rsidR="00224EB0" w:rsidRPr="004842EE" w:rsidRDefault="00224EB0" w:rsidP="00596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224EB0" w:rsidRDefault="003601AC" w:rsidP="00224EB0">
            <w:r>
              <w:t>Особенности ухода за людьми с психологическими отклонениями</w:t>
            </w:r>
          </w:p>
        </w:tc>
        <w:tc>
          <w:tcPr>
            <w:tcW w:w="1418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224EB0" w:rsidRPr="004842EE" w:rsidRDefault="003601AC" w:rsidP="00596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224EB0" w:rsidRPr="004842EE" w:rsidRDefault="00224EB0" w:rsidP="005964D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8508B9" w:rsidRDefault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Default="008508B9" w:rsidP="008508B9"/>
    <w:p w:rsidR="008508B9" w:rsidRDefault="008508B9" w:rsidP="008508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ОТЧЕТ ПРОВЕДЕНИЯ ОБУЧЕНИЯ В ШКОЛЕ ПО УХОДУ</w:t>
      </w:r>
    </w:p>
    <w:p w:rsidR="008508B9" w:rsidRDefault="008508B9" w:rsidP="008508B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8508B9" w:rsidRPr="007B0501" w:rsidRDefault="008508B9" w:rsidP="008508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июль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8508B9" w:rsidTr="00F97418">
        <w:tc>
          <w:tcPr>
            <w:tcW w:w="675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8508B9" w:rsidTr="00F97418">
        <w:tc>
          <w:tcPr>
            <w:tcW w:w="675" w:type="dxa"/>
          </w:tcPr>
          <w:p w:rsidR="008508B9" w:rsidRPr="004842EE" w:rsidRDefault="008508B9" w:rsidP="00F97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8508B9" w:rsidRPr="004842EE" w:rsidRDefault="00061318" w:rsidP="000613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="008508B9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8508B9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559" w:type="dxa"/>
          </w:tcPr>
          <w:p w:rsidR="008508B9" w:rsidRPr="004842EE" w:rsidRDefault="008508B9" w:rsidP="00F97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8508B9" w:rsidRDefault="008508B9" w:rsidP="00F97418">
            <w:r>
              <w:t>Особенности ухода за людьми с психологическими отклонениями</w:t>
            </w:r>
          </w:p>
        </w:tc>
        <w:tc>
          <w:tcPr>
            <w:tcW w:w="1418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8508B9" w:rsidRPr="004842EE" w:rsidRDefault="008508B9" w:rsidP="00F9741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A2007A" w:rsidTr="00F97418">
        <w:tc>
          <w:tcPr>
            <w:tcW w:w="675" w:type="dxa"/>
          </w:tcPr>
          <w:p w:rsidR="00A2007A" w:rsidRDefault="00A2007A" w:rsidP="00F97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0" w:type="dxa"/>
          </w:tcPr>
          <w:p w:rsidR="00A2007A" w:rsidRDefault="00A2007A" w:rsidP="000613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22.07.2024</w:t>
            </w:r>
          </w:p>
        </w:tc>
        <w:tc>
          <w:tcPr>
            <w:tcW w:w="1559" w:type="dxa"/>
          </w:tcPr>
          <w:p w:rsidR="00A2007A" w:rsidRDefault="00A2007A" w:rsidP="00F974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2007A" w:rsidRDefault="00A2007A" w:rsidP="00F97418">
            <w:r>
              <w:rPr>
                <w:rFonts w:ascii="Times New Roman" w:hAnsi="Times New Roman" w:cs="Times New Roman"/>
              </w:rPr>
              <w:t>Лекция. «Уход за больными со стопами. Личная гигиена тяжелобольного»</w:t>
            </w:r>
          </w:p>
        </w:tc>
        <w:tc>
          <w:tcPr>
            <w:tcW w:w="1418" w:type="dxa"/>
          </w:tcPr>
          <w:p w:rsidR="00A2007A" w:rsidRDefault="00A2007A" w:rsidP="00F9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A2007A" w:rsidRDefault="00A2007A" w:rsidP="00F974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A2007A" w:rsidRDefault="00A2007A" w:rsidP="00F9741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Pr="008508B9" w:rsidRDefault="008508B9" w:rsidP="008508B9"/>
    <w:p w:rsidR="008508B9" w:rsidRDefault="008508B9" w:rsidP="008508B9"/>
    <w:p w:rsidR="008508B9" w:rsidRDefault="008508B9" w:rsidP="008508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224EB0" w:rsidRDefault="00224EB0" w:rsidP="008508B9"/>
    <w:p w:rsidR="00643707" w:rsidRDefault="00643707" w:rsidP="008508B9"/>
    <w:p w:rsidR="00643707" w:rsidRDefault="00643707" w:rsidP="008508B9"/>
    <w:p w:rsidR="00643707" w:rsidRDefault="00643707" w:rsidP="008508B9"/>
    <w:p w:rsidR="00643707" w:rsidRDefault="00643707" w:rsidP="008508B9"/>
    <w:p w:rsidR="00643707" w:rsidRDefault="00643707" w:rsidP="008508B9"/>
    <w:p w:rsidR="00643707" w:rsidRDefault="00643707" w:rsidP="0064370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МБУ «ЦСО» ЦР</w:t>
      </w:r>
    </w:p>
    <w:p w:rsidR="00643707" w:rsidRPr="007B0501" w:rsidRDefault="00643707" w:rsidP="006437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 w:rsidR="00B768A0">
        <w:rPr>
          <w:rFonts w:ascii="Times New Roman" w:hAnsi="Times New Roman" w:cs="Times New Roman"/>
          <w:b/>
          <w:sz w:val="32"/>
          <w:szCs w:val="32"/>
        </w:rPr>
        <w:t>Август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643707" w:rsidTr="005E3BD9">
        <w:tc>
          <w:tcPr>
            <w:tcW w:w="675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643707" w:rsidTr="005E3BD9">
        <w:tc>
          <w:tcPr>
            <w:tcW w:w="675" w:type="dxa"/>
          </w:tcPr>
          <w:p w:rsidR="00643707" w:rsidRPr="004842EE" w:rsidRDefault="00643707" w:rsidP="005E3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643707" w:rsidRPr="004842EE" w:rsidRDefault="00B768A0" w:rsidP="00B76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="00643707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="00643707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559" w:type="dxa"/>
          </w:tcPr>
          <w:p w:rsidR="00643707" w:rsidRPr="004842EE" w:rsidRDefault="00643707" w:rsidP="005E3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1019F6" w:rsidRPr="00D56356" w:rsidRDefault="001019F6" w:rsidP="001019F6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«Социально – медицинские проблемы граждан пожилого возраста»;</w:t>
            </w:r>
          </w:p>
          <w:p w:rsidR="00643707" w:rsidRDefault="00643707" w:rsidP="005E3BD9"/>
        </w:tc>
        <w:tc>
          <w:tcPr>
            <w:tcW w:w="1418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43707" w:rsidRPr="004842EE" w:rsidRDefault="001019F6" w:rsidP="005E3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643707" w:rsidRPr="004842EE" w:rsidRDefault="00643707" w:rsidP="005E3B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1019F6" w:rsidTr="005E3BD9">
        <w:tc>
          <w:tcPr>
            <w:tcW w:w="675" w:type="dxa"/>
          </w:tcPr>
          <w:p w:rsidR="001019F6" w:rsidRDefault="001019F6" w:rsidP="005E3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0" w:type="dxa"/>
          </w:tcPr>
          <w:p w:rsidR="001019F6" w:rsidRDefault="001019F6" w:rsidP="00B768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19.08.2024</w:t>
            </w:r>
          </w:p>
        </w:tc>
        <w:tc>
          <w:tcPr>
            <w:tcW w:w="1559" w:type="dxa"/>
          </w:tcPr>
          <w:p w:rsidR="001019F6" w:rsidRPr="004842EE" w:rsidRDefault="001019F6" w:rsidP="005E3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1019F6" w:rsidRPr="00D56356" w:rsidRDefault="001019F6" w:rsidP="005E3BD9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«Наиболее характерные заболевания у лиц пожилого возраста»;</w:t>
            </w:r>
          </w:p>
          <w:p w:rsidR="001019F6" w:rsidRPr="00625B24" w:rsidRDefault="001019F6" w:rsidP="005E3B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019F6" w:rsidRDefault="001019F6" w:rsidP="005E3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1019F6" w:rsidRDefault="001019F6" w:rsidP="005E3B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1019F6" w:rsidRDefault="001019F6" w:rsidP="005E3B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643707" w:rsidRDefault="00643707" w:rsidP="00643707"/>
    <w:p w:rsidR="00643707" w:rsidRPr="008508B9" w:rsidRDefault="00643707" w:rsidP="00643707"/>
    <w:p w:rsidR="00643707" w:rsidRPr="008508B9" w:rsidRDefault="00643707" w:rsidP="00643707"/>
    <w:p w:rsidR="00643707" w:rsidRPr="008508B9" w:rsidRDefault="00643707" w:rsidP="00643707"/>
    <w:p w:rsidR="00643707" w:rsidRPr="008508B9" w:rsidRDefault="00643707" w:rsidP="00643707"/>
    <w:p w:rsidR="00643707" w:rsidRPr="008508B9" w:rsidRDefault="00643707" w:rsidP="00643707"/>
    <w:p w:rsidR="00643707" w:rsidRPr="008508B9" w:rsidRDefault="00643707" w:rsidP="00643707"/>
    <w:p w:rsidR="00643707" w:rsidRPr="008508B9" w:rsidRDefault="00643707" w:rsidP="00643707"/>
    <w:p w:rsidR="00643707" w:rsidRDefault="00643707" w:rsidP="00643707"/>
    <w:p w:rsidR="00643707" w:rsidRDefault="00643707" w:rsidP="0064370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643707" w:rsidRPr="008508B9" w:rsidRDefault="00643707" w:rsidP="00643707"/>
    <w:p w:rsidR="00643707" w:rsidRDefault="00643707" w:rsidP="008508B9"/>
    <w:p w:rsidR="00622DA9" w:rsidRDefault="00622DA9" w:rsidP="008508B9"/>
    <w:p w:rsidR="00622DA9" w:rsidRDefault="00622DA9" w:rsidP="008508B9"/>
    <w:p w:rsidR="00622DA9" w:rsidRDefault="00622DA9" w:rsidP="008508B9"/>
    <w:p w:rsidR="00DF1A93" w:rsidRPr="007B0501" w:rsidRDefault="00DF1A93" w:rsidP="00DF1A9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Сентябрь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DF1A93" w:rsidTr="00AE7ECB">
        <w:tc>
          <w:tcPr>
            <w:tcW w:w="675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DF1A93" w:rsidTr="00AE7ECB">
        <w:tc>
          <w:tcPr>
            <w:tcW w:w="675" w:type="dxa"/>
          </w:tcPr>
          <w:p w:rsidR="00DF1A93" w:rsidRDefault="00DF1A93" w:rsidP="00AE7ECB">
            <w:pPr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DF1A93" w:rsidRDefault="00DF1A93" w:rsidP="00AE7ECB">
            <w:pPr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24.09.2024</w:t>
            </w:r>
          </w:p>
        </w:tc>
        <w:tc>
          <w:tcPr>
            <w:tcW w:w="1559" w:type="dxa"/>
          </w:tcPr>
          <w:p w:rsidR="00DF1A93" w:rsidRDefault="00DF1A93" w:rsidP="00AE7ECB">
            <w:pPr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DF1A93" w:rsidRPr="00D56356" w:rsidRDefault="00DF1A93" w:rsidP="00AE7ECB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F1A93">
              <w:rPr>
                <w:rFonts w:ascii="Times New Roman" w:eastAsia="Times New Roman" w:hAnsi="Times New Roman" w:cs="Times New Roman"/>
                <w:lang w:eastAsia="ru-RU"/>
              </w:rPr>
              <w:t>Как пересадить больного с кровати на стул»</w:t>
            </w:r>
          </w:p>
          <w:p w:rsidR="00DF1A93" w:rsidRDefault="00DF1A93" w:rsidP="00AE7ECB"/>
        </w:tc>
        <w:tc>
          <w:tcPr>
            <w:tcW w:w="1418" w:type="dxa"/>
          </w:tcPr>
          <w:p w:rsidR="00DF1A93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DF1A93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F1A93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</w:p>
          <w:p w:rsidR="00DF1A93" w:rsidRPr="004842EE" w:rsidRDefault="00DF1A93" w:rsidP="00AE7EC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DF1A93" w:rsidRDefault="00DF1A93" w:rsidP="00DF1A93"/>
    <w:p w:rsidR="00DF1A93" w:rsidRPr="008508B9" w:rsidRDefault="00DF1A93" w:rsidP="00DF1A93"/>
    <w:p w:rsidR="00DF1A93" w:rsidRPr="008508B9" w:rsidRDefault="00DF1A93" w:rsidP="00DF1A93"/>
    <w:p w:rsidR="00DF1A93" w:rsidRPr="008508B9" w:rsidRDefault="00DF1A93" w:rsidP="00DF1A93"/>
    <w:p w:rsidR="00DF1A93" w:rsidRPr="008508B9" w:rsidRDefault="00DF1A93" w:rsidP="00DF1A93"/>
    <w:p w:rsidR="00DF1A93" w:rsidRPr="008508B9" w:rsidRDefault="00DF1A93" w:rsidP="00DF1A93"/>
    <w:p w:rsidR="00DF1A93" w:rsidRPr="008508B9" w:rsidRDefault="00DF1A93" w:rsidP="00DF1A93"/>
    <w:p w:rsidR="00DF1A93" w:rsidRPr="008508B9" w:rsidRDefault="00DF1A93" w:rsidP="00DF1A93"/>
    <w:p w:rsidR="00DF1A93" w:rsidRDefault="00DF1A93" w:rsidP="00DF1A93"/>
    <w:p w:rsidR="00DF1A93" w:rsidRDefault="00DF1A93" w:rsidP="00DF1A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DF1A93" w:rsidRPr="008508B9" w:rsidRDefault="00DF1A93" w:rsidP="00DF1A93"/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1A93" w:rsidRDefault="00DF1A93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2DA9" w:rsidRPr="007B0501" w:rsidRDefault="00622DA9" w:rsidP="00622D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Октябрь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622DA9" w:rsidTr="00FF5E25">
        <w:tc>
          <w:tcPr>
            <w:tcW w:w="675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622DA9" w:rsidTr="00FF5E25">
        <w:tc>
          <w:tcPr>
            <w:tcW w:w="675" w:type="dxa"/>
          </w:tcPr>
          <w:p w:rsidR="00622DA9" w:rsidRPr="004842EE" w:rsidRDefault="00622DA9" w:rsidP="00FF5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622DA9" w:rsidRPr="004842EE" w:rsidRDefault="00622DA9" w:rsidP="00622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14.10.2024</w:t>
            </w:r>
          </w:p>
        </w:tc>
        <w:tc>
          <w:tcPr>
            <w:tcW w:w="1559" w:type="dxa"/>
          </w:tcPr>
          <w:p w:rsidR="00622DA9" w:rsidRPr="004842EE" w:rsidRDefault="00622DA9" w:rsidP="00FF5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622DA9" w:rsidRDefault="00622DA9" w:rsidP="00FF5E25">
            <w:pPr>
              <w:shd w:val="clear" w:color="auto" w:fill="FFFFFF"/>
              <w:spacing w:before="240" w:after="240"/>
              <w:ind w:left="34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Как поднять человека с пола</w:t>
            </w:r>
            <w:r w:rsidR="00DF1A9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622DA9" w:rsidRDefault="00622DA9" w:rsidP="00DF1A93">
            <w:pPr>
              <w:shd w:val="clear" w:color="auto" w:fill="FFFFFF"/>
              <w:spacing w:before="240" w:after="240"/>
              <w:ind w:left="34"/>
            </w:pPr>
          </w:p>
        </w:tc>
        <w:tc>
          <w:tcPr>
            <w:tcW w:w="1418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622DA9" w:rsidRPr="004842EE" w:rsidRDefault="00622DA9" w:rsidP="00FF5E2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622DA9" w:rsidRDefault="00622DA9" w:rsidP="00622DA9"/>
    <w:p w:rsidR="00622DA9" w:rsidRPr="008508B9" w:rsidRDefault="00622DA9" w:rsidP="00622DA9"/>
    <w:p w:rsidR="00622DA9" w:rsidRPr="008508B9" w:rsidRDefault="00622DA9" w:rsidP="00622DA9"/>
    <w:p w:rsidR="00622DA9" w:rsidRPr="008508B9" w:rsidRDefault="00622DA9" w:rsidP="00622DA9"/>
    <w:p w:rsidR="00622DA9" w:rsidRPr="008508B9" w:rsidRDefault="00622DA9" w:rsidP="00622DA9"/>
    <w:p w:rsidR="00622DA9" w:rsidRPr="008508B9" w:rsidRDefault="00622DA9" w:rsidP="00622DA9"/>
    <w:p w:rsidR="00622DA9" w:rsidRPr="008508B9" w:rsidRDefault="00622DA9" w:rsidP="00622DA9"/>
    <w:p w:rsidR="00622DA9" w:rsidRPr="008508B9" w:rsidRDefault="00622DA9" w:rsidP="00622DA9"/>
    <w:p w:rsidR="00622DA9" w:rsidRDefault="00622DA9" w:rsidP="00622DA9"/>
    <w:p w:rsidR="00622DA9" w:rsidRDefault="00622DA9" w:rsidP="00622D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9076E" w:rsidRPr="007B0501" w:rsidRDefault="00A9076E" w:rsidP="00A907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Ноябрь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A9076E" w:rsidTr="00CB5B9A">
        <w:tc>
          <w:tcPr>
            <w:tcW w:w="675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A9076E" w:rsidTr="00CB5B9A">
        <w:tc>
          <w:tcPr>
            <w:tcW w:w="675" w:type="dxa"/>
          </w:tcPr>
          <w:p w:rsidR="00F467A1" w:rsidRDefault="00F467A1" w:rsidP="00CB5B9A">
            <w:pPr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CB5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F467A1" w:rsidRDefault="00F467A1" w:rsidP="00A9076E">
            <w:pPr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A907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18.11.2024</w:t>
            </w:r>
          </w:p>
        </w:tc>
        <w:tc>
          <w:tcPr>
            <w:tcW w:w="1559" w:type="dxa"/>
          </w:tcPr>
          <w:p w:rsidR="00F467A1" w:rsidRDefault="00F467A1" w:rsidP="00CB5B9A">
            <w:pPr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CB5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A9076E" w:rsidRDefault="00A9076E" w:rsidP="00F63FBA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Гимнастика для пожилых людей»</w:t>
            </w:r>
          </w:p>
          <w:p w:rsidR="00A9076E" w:rsidRDefault="00A9076E" w:rsidP="00CB5B9A">
            <w:pPr>
              <w:shd w:val="clear" w:color="auto" w:fill="FFFFFF"/>
              <w:spacing w:before="240" w:after="240"/>
              <w:ind w:left="34"/>
            </w:pPr>
          </w:p>
        </w:tc>
        <w:tc>
          <w:tcPr>
            <w:tcW w:w="1418" w:type="dxa"/>
          </w:tcPr>
          <w:p w:rsidR="00F467A1" w:rsidRDefault="00F467A1" w:rsidP="00CB5B9A">
            <w:pPr>
              <w:jc w:val="center"/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F467A1" w:rsidRDefault="00F467A1" w:rsidP="00CB5B9A">
            <w:pPr>
              <w:jc w:val="center"/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</w:tcPr>
          <w:p w:rsidR="00F467A1" w:rsidRDefault="00F467A1" w:rsidP="00CB5B9A">
            <w:pPr>
              <w:jc w:val="center"/>
              <w:rPr>
                <w:rFonts w:ascii="Times New Roman" w:hAnsi="Times New Roman" w:cs="Times New Roman"/>
              </w:rPr>
            </w:pPr>
          </w:p>
          <w:p w:rsidR="00A9076E" w:rsidRPr="004842EE" w:rsidRDefault="00A9076E" w:rsidP="00CB5B9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A9076E" w:rsidRDefault="00A9076E" w:rsidP="00A9076E"/>
    <w:p w:rsidR="00A9076E" w:rsidRPr="008508B9" w:rsidRDefault="00A9076E" w:rsidP="00A9076E"/>
    <w:p w:rsidR="00A9076E" w:rsidRPr="008508B9" w:rsidRDefault="00A9076E" w:rsidP="00A9076E"/>
    <w:p w:rsidR="00A9076E" w:rsidRPr="008508B9" w:rsidRDefault="00A9076E" w:rsidP="00A9076E"/>
    <w:p w:rsidR="00A9076E" w:rsidRPr="008508B9" w:rsidRDefault="00A9076E" w:rsidP="00A9076E"/>
    <w:p w:rsidR="00A9076E" w:rsidRPr="008508B9" w:rsidRDefault="00A9076E" w:rsidP="00A9076E"/>
    <w:p w:rsidR="00A9076E" w:rsidRPr="008508B9" w:rsidRDefault="00A9076E" w:rsidP="00A9076E"/>
    <w:p w:rsidR="00A9076E" w:rsidRPr="008508B9" w:rsidRDefault="00A9076E" w:rsidP="00A9076E"/>
    <w:p w:rsidR="00A9076E" w:rsidRDefault="00A9076E" w:rsidP="00A9076E"/>
    <w:p w:rsidR="00A9076E" w:rsidRDefault="00A9076E" w:rsidP="00A907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A9076E" w:rsidRPr="008508B9" w:rsidRDefault="00A9076E" w:rsidP="00A9076E"/>
    <w:p w:rsidR="00622DA9" w:rsidRDefault="00622DA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Default="00695349" w:rsidP="008508B9"/>
    <w:p w:rsidR="00695349" w:rsidRPr="007B0501" w:rsidRDefault="00695349" w:rsidP="006953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501">
        <w:rPr>
          <w:rFonts w:ascii="Times New Roman" w:hAnsi="Times New Roman" w:cs="Times New Roman"/>
          <w:b/>
          <w:sz w:val="32"/>
          <w:szCs w:val="32"/>
        </w:rPr>
        <w:t xml:space="preserve">За </w:t>
      </w:r>
      <w:r>
        <w:rPr>
          <w:rFonts w:ascii="Times New Roman" w:hAnsi="Times New Roman" w:cs="Times New Roman"/>
          <w:b/>
          <w:sz w:val="32"/>
          <w:szCs w:val="32"/>
        </w:rPr>
        <w:t>Дека</w:t>
      </w:r>
      <w:r>
        <w:rPr>
          <w:rFonts w:ascii="Times New Roman" w:hAnsi="Times New Roman" w:cs="Times New Roman"/>
          <w:b/>
          <w:sz w:val="32"/>
          <w:szCs w:val="32"/>
        </w:rPr>
        <w:t>брь</w:t>
      </w:r>
      <w:r w:rsidRPr="007B0501">
        <w:rPr>
          <w:rFonts w:ascii="Times New Roman" w:hAnsi="Times New Roman" w:cs="Times New Roman"/>
          <w:b/>
          <w:sz w:val="32"/>
          <w:szCs w:val="32"/>
        </w:rPr>
        <w:t xml:space="preserve"> 2024г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1559"/>
        <w:gridCol w:w="1843"/>
        <w:gridCol w:w="1418"/>
        <w:gridCol w:w="1559"/>
        <w:gridCol w:w="1984"/>
      </w:tblGrid>
      <w:tr w:rsidR="00695349" w:rsidTr="009810BF">
        <w:tc>
          <w:tcPr>
            <w:tcW w:w="675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4842EE">
              <w:rPr>
                <w:rFonts w:ascii="Times New Roman" w:hAnsi="Times New Roman" w:cs="Times New Roman"/>
              </w:rPr>
              <w:t>п</w:t>
            </w:r>
            <w:proofErr w:type="gramEnd"/>
            <w:r w:rsidRPr="004842E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10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Дата проведения занятия</w:t>
            </w:r>
          </w:p>
        </w:tc>
        <w:tc>
          <w:tcPr>
            <w:tcW w:w="1559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Форма занятия</w:t>
            </w:r>
          </w:p>
        </w:tc>
        <w:tc>
          <w:tcPr>
            <w:tcW w:w="1843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Тема занятия</w:t>
            </w:r>
          </w:p>
        </w:tc>
        <w:tc>
          <w:tcPr>
            <w:tcW w:w="1418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559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Количество присутствующих на занятии</w:t>
            </w:r>
          </w:p>
        </w:tc>
        <w:tc>
          <w:tcPr>
            <w:tcW w:w="1984" w:type="dxa"/>
          </w:tcPr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 w:rsidRPr="004842EE">
              <w:rPr>
                <w:rFonts w:ascii="Times New Roman" w:hAnsi="Times New Roman" w:cs="Times New Roman"/>
              </w:rPr>
              <w:t>ФИО специалиста, проводившего занятие</w:t>
            </w:r>
          </w:p>
        </w:tc>
      </w:tr>
      <w:tr w:rsidR="00695349" w:rsidTr="009810BF">
        <w:tc>
          <w:tcPr>
            <w:tcW w:w="675" w:type="dxa"/>
          </w:tcPr>
          <w:p w:rsidR="00695349" w:rsidRDefault="00695349" w:rsidP="009810BF">
            <w:pPr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9810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0" w:type="dxa"/>
          </w:tcPr>
          <w:p w:rsidR="00695349" w:rsidRDefault="00695349" w:rsidP="009810BF">
            <w:pPr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6953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559" w:type="dxa"/>
          </w:tcPr>
          <w:p w:rsidR="00695349" w:rsidRDefault="00695349" w:rsidP="009810BF">
            <w:pPr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9810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Стационарное</w:t>
            </w:r>
          </w:p>
        </w:tc>
        <w:tc>
          <w:tcPr>
            <w:tcW w:w="1843" w:type="dxa"/>
          </w:tcPr>
          <w:p w:rsidR="00695349" w:rsidRDefault="00695349" w:rsidP="009810BF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35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Как одеть памперс на лежачего человека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695349" w:rsidRDefault="00695349" w:rsidP="009810BF">
            <w:pPr>
              <w:shd w:val="clear" w:color="auto" w:fill="FFFFFF"/>
              <w:spacing w:before="240" w:after="240"/>
              <w:ind w:left="34"/>
            </w:pPr>
          </w:p>
        </w:tc>
        <w:tc>
          <w:tcPr>
            <w:tcW w:w="1418" w:type="dxa"/>
          </w:tcPr>
          <w:p w:rsidR="00695349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695349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bookmarkStart w:id="0" w:name="_GoBack"/>
            <w:bookmarkEnd w:id="0"/>
          </w:p>
        </w:tc>
        <w:tc>
          <w:tcPr>
            <w:tcW w:w="1984" w:type="dxa"/>
          </w:tcPr>
          <w:p w:rsidR="00695349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</w:p>
          <w:p w:rsidR="00695349" w:rsidRPr="004842EE" w:rsidRDefault="00695349" w:rsidP="009810B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Шигорина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</w:tbl>
    <w:p w:rsidR="00695349" w:rsidRDefault="00695349" w:rsidP="00695349"/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695349"/>
    <w:p w:rsidR="00695349" w:rsidRDefault="00695349" w:rsidP="00695349"/>
    <w:p w:rsidR="00695349" w:rsidRDefault="00695349" w:rsidP="006953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Специалист по социальной работе ____________  </w:t>
      </w:r>
      <w:proofErr w:type="spellStart"/>
      <w:r>
        <w:rPr>
          <w:rFonts w:ascii="Times New Roman" w:hAnsi="Times New Roman" w:cs="Times New Roman"/>
          <w:sz w:val="32"/>
          <w:szCs w:val="32"/>
        </w:rPr>
        <w:t>Шигорина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695349" w:rsidRPr="008508B9" w:rsidRDefault="00695349" w:rsidP="00695349"/>
    <w:p w:rsidR="00695349" w:rsidRPr="008508B9" w:rsidRDefault="00695349" w:rsidP="00695349"/>
    <w:p w:rsidR="00695349" w:rsidRPr="008508B9" w:rsidRDefault="00695349" w:rsidP="008508B9"/>
    <w:sectPr w:rsidR="00695349" w:rsidRPr="00850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33"/>
    <w:rsid w:val="00061318"/>
    <w:rsid w:val="0007635B"/>
    <w:rsid w:val="000A02F4"/>
    <w:rsid w:val="001019F6"/>
    <w:rsid w:val="001B78B1"/>
    <w:rsid w:val="00224EB0"/>
    <w:rsid w:val="00232A63"/>
    <w:rsid w:val="00290ED6"/>
    <w:rsid w:val="002F4BE0"/>
    <w:rsid w:val="003601AC"/>
    <w:rsid w:val="003936DC"/>
    <w:rsid w:val="003F49B2"/>
    <w:rsid w:val="00421777"/>
    <w:rsid w:val="004842EE"/>
    <w:rsid w:val="005231EA"/>
    <w:rsid w:val="00587471"/>
    <w:rsid w:val="00622DA9"/>
    <w:rsid w:val="00643707"/>
    <w:rsid w:val="006701E0"/>
    <w:rsid w:val="00695349"/>
    <w:rsid w:val="006B4C0E"/>
    <w:rsid w:val="006E4968"/>
    <w:rsid w:val="006E5341"/>
    <w:rsid w:val="007826B2"/>
    <w:rsid w:val="00795714"/>
    <w:rsid w:val="007A6A5A"/>
    <w:rsid w:val="007B0501"/>
    <w:rsid w:val="00847613"/>
    <w:rsid w:val="008508B9"/>
    <w:rsid w:val="00991FCF"/>
    <w:rsid w:val="009D02B1"/>
    <w:rsid w:val="009E3159"/>
    <w:rsid w:val="00A02DC0"/>
    <w:rsid w:val="00A2007A"/>
    <w:rsid w:val="00A62633"/>
    <w:rsid w:val="00A9076E"/>
    <w:rsid w:val="00B32E00"/>
    <w:rsid w:val="00B505AF"/>
    <w:rsid w:val="00B768A0"/>
    <w:rsid w:val="00D016A5"/>
    <w:rsid w:val="00D860AD"/>
    <w:rsid w:val="00DF1A93"/>
    <w:rsid w:val="00F467A1"/>
    <w:rsid w:val="00F5157B"/>
    <w:rsid w:val="00F63FBA"/>
    <w:rsid w:val="00FF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B9D1B-C5D9-4FD1-BCAB-2522A9206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686</Words>
  <Characters>3914</Characters>
  <Application>Microsoft Office Word</Application>
  <DocSecurity>0</DocSecurity>
  <Lines>32</Lines>
  <Paragraphs>9</Paragraphs>
  <ScaleCrop>false</ScaleCrop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52</cp:revision>
  <cp:lastPrinted>2024-11-28T05:33:00Z</cp:lastPrinted>
  <dcterms:created xsi:type="dcterms:W3CDTF">2024-03-25T08:28:00Z</dcterms:created>
  <dcterms:modified xsi:type="dcterms:W3CDTF">2024-12-13T06:35:00Z</dcterms:modified>
</cp:coreProperties>
</file>