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36" w:rsidRDefault="007C5F9C" w:rsidP="007C5F9C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t>ОТЧЕТ О ПРОВЕДЕНИИ ОБУЧЕНИЯ В ШКОЛЕ ПО УХОДУ</w:t>
      </w:r>
    </w:p>
    <w:p w:rsidR="006D0E93" w:rsidRPr="00A14D4F" w:rsidRDefault="006D0E93" w:rsidP="007C5F9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C06954" w:rsidRDefault="00C0695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Дата проведения</w:t>
      </w:r>
      <w:r w:rsidR="001E7813" w:rsidRPr="004E46A2">
        <w:rPr>
          <w:rFonts w:ascii="Times New Roman" w:hAnsi="Times New Roman" w:cs="Times New Roman"/>
          <w:sz w:val="28"/>
          <w:szCs w:val="28"/>
        </w:rPr>
        <w:t xml:space="preserve">: 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>22.01.2024г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E0A"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 w:rsidR="003A3E0A"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 w:rsidR="007F7A8A"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 w:rsidR="007F7A8A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 w:rsidR="007F7A8A"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 w:rsidR="007F7A8A"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spellStart"/>
      <w:r w:rsidRPr="004E46A2">
        <w:rPr>
          <w:rFonts w:ascii="Times New Roman" w:hAnsi="Times New Roman" w:cs="Times New Roman"/>
          <w:sz w:val="28"/>
          <w:szCs w:val="28"/>
        </w:rPr>
        <w:t>консультации</w:t>
      </w:r>
      <w:proofErr w:type="gramStart"/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End"/>
      <w:r w:rsidR="007F7A8A">
        <w:rPr>
          <w:rFonts w:ascii="Times New Roman" w:hAnsi="Times New Roman" w:cs="Times New Roman"/>
          <w:sz w:val="28"/>
          <w:szCs w:val="28"/>
          <w:u w:val="single"/>
        </w:rPr>
        <w:t>оциально-медицинские</w:t>
      </w:r>
      <w:proofErr w:type="spellEnd"/>
      <w:r w:rsidR="007F7A8A">
        <w:rPr>
          <w:rFonts w:ascii="Times New Roman" w:hAnsi="Times New Roman" w:cs="Times New Roman"/>
          <w:sz w:val="28"/>
          <w:szCs w:val="28"/>
          <w:u w:val="single"/>
        </w:rPr>
        <w:t xml:space="preserve"> проблемы граждан пожилого возраста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>1 час</w:t>
      </w:r>
    </w:p>
    <w:p w:rsidR="00C06954" w:rsidRPr="004E46A2" w:rsidRDefault="00C06954" w:rsidP="00C06954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r w:rsidR="007F7A8A"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C06954" w:rsidRPr="007F7A8A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</w:t>
      </w:r>
      <w:r w:rsidR="001E7813" w:rsidRPr="004E46A2">
        <w:rPr>
          <w:rFonts w:ascii="Times New Roman" w:hAnsi="Times New Roman" w:cs="Times New Roman"/>
          <w:sz w:val="28"/>
          <w:szCs w:val="28"/>
        </w:rPr>
        <w:t>:</w:t>
      </w:r>
      <w:r w:rsidR="007F7A8A">
        <w:rPr>
          <w:rFonts w:ascii="Times New Roman" w:hAnsi="Times New Roman" w:cs="Times New Roman"/>
          <w:sz w:val="28"/>
          <w:szCs w:val="28"/>
        </w:rPr>
        <w:t xml:space="preserve"> </w:t>
      </w:r>
      <w:r w:rsidR="00531F29">
        <w:rPr>
          <w:rFonts w:ascii="Times New Roman" w:hAnsi="Times New Roman" w:cs="Times New Roman"/>
          <w:sz w:val="28"/>
          <w:szCs w:val="28"/>
        </w:rPr>
        <w:t>1</w:t>
      </w:r>
      <w:r w:rsidR="007F7A8A">
        <w:rPr>
          <w:rFonts w:ascii="Times New Roman" w:hAnsi="Times New Roman" w:cs="Times New Roman"/>
          <w:sz w:val="28"/>
          <w:szCs w:val="28"/>
          <w:u w:val="single"/>
        </w:rPr>
        <w:t xml:space="preserve"> чел.</w:t>
      </w:r>
    </w:p>
    <w:p w:rsidR="00C06954" w:rsidRDefault="00C06954" w:rsidP="00C06954">
      <w:pPr>
        <w:rPr>
          <w:rFonts w:ascii="Times New Roman" w:hAnsi="Times New Roman" w:cs="Times New Roman"/>
          <w:sz w:val="24"/>
          <w:szCs w:val="24"/>
        </w:rPr>
      </w:pPr>
    </w:p>
    <w:p w:rsidR="00C06954" w:rsidRDefault="00C06954" w:rsidP="00C06954">
      <w:pPr>
        <w:rPr>
          <w:rFonts w:ascii="Times New Roman" w:hAnsi="Times New Roman" w:cs="Times New Roman"/>
          <w:sz w:val="24"/>
          <w:szCs w:val="24"/>
        </w:rPr>
      </w:pPr>
    </w:p>
    <w:p w:rsidR="00C06954" w:rsidRPr="00617952" w:rsidRDefault="00C06954" w:rsidP="00C069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</w:t>
      </w:r>
      <w:r w:rsidR="00FB593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17952" w:rsidRPr="00617952"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 w:rsidR="00617952" w:rsidRPr="00617952">
        <w:rPr>
          <w:rFonts w:ascii="Times New Roman" w:hAnsi="Times New Roman" w:cs="Times New Roman"/>
          <w:sz w:val="28"/>
          <w:szCs w:val="28"/>
          <w:u w:val="single"/>
        </w:rPr>
        <w:t xml:space="preserve"> М.</w:t>
      </w:r>
      <w:proofErr w:type="gramStart"/>
      <w:r w:rsidR="00617952" w:rsidRPr="00617952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</w:p>
    <w:p w:rsidR="00C06954" w:rsidRDefault="00C06954" w:rsidP="00C06954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56BC1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(подпись)                   (ФИО)</w:t>
      </w:r>
    </w:p>
    <w:p w:rsidR="00C06954" w:rsidRDefault="00C06954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3B1BAE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3B1BAE" w:rsidRPr="00A14D4F" w:rsidRDefault="003B1BAE" w:rsidP="003B1BA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3B1BAE" w:rsidRDefault="003B1BAE" w:rsidP="003B1BA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AF5C25">
        <w:rPr>
          <w:rFonts w:ascii="Times New Roman" w:hAnsi="Times New Roman" w:cs="Times New Roman"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AF5C25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5C25"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 w:rsidR="00AF5C25"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 w:rsidR="00AF5C25">
        <w:rPr>
          <w:rFonts w:ascii="Times New Roman" w:hAnsi="Times New Roman" w:cs="Times New Roman"/>
          <w:sz w:val="28"/>
          <w:szCs w:val="28"/>
        </w:rPr>
        <w:t xml:space="preserve"> </w:t>
      </w:r>
      <w:r w:rsidR="00AF5C25">
        <w:rPr>
          <w:rFonts w:ascii="Times New Roman" w:hAnsi="Times New Roman" w:cs="Times New Roman"/>
          <w:sz w:val="28"/>
          <w:szCs w:val="28"/>
          <w:u w:val="single"/>
        </w:rPr>
        <w:t xml:space="preserve">Уход за </w:t>
      </w:r>
      <w:proofErr w:type="gramStart"/>
      <w:r w:rsidR="00AF5C25">
        <w:rPr>
          <w:rFonts w:ascii="Times New Roman" w:hAnsi="Times New Roman" w:cs="Times New Roman"/>
          <w:sz w:val="28"/>
          <w:szCs w:val="28"/>
          <w:u w:val="single"/>
        </w:rPr>
        <w:t>лежачими</w:t>
      </w:r>
      <w:proofErr w:type="gramEnd"/>
      <w:r w:rsidR="00AF5C25">
        <w:rPr>
          <w:rFonts w:ascii="Times New Roman" w:hAnsi="Times New Roman" w:cs="Times New Roman"/>
          <w:sz w:val="28"/>
          <w:szCs w:val="28"/>
          <w:u w:val="single"/>
        </w:rPr>
        <w:t>: условия, средства, правила и особенности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CB1"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 час</w:t>
      </w:r>
    </w:p>
    <w:p w:rsidR="003B1BAE" w:rsidRPr="004E46A2" w:rsidRDefault="003B1BAE" w:rsidP="003B1BAE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3B1BAE" w:rsidRPr="007F7A8A" w:rsidRDefault="003B1BAE" w:rsidP="003B1BA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13E">
        <w:rPr>
          <w:rFonts w:ascii="Times New Roman" w:hAnsi="Times New Roman" w:cs="Times New Roman"/>
          <w:sz w:val="28"/>
          <w:szCs w:val="28"/>
        </w:rPr>
        <w:t>1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3B1BAE" w:rsidRDefault="003B1BAE" w:rsidP="003B1BAE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3B1BAE">
      <w:pPr>
        <w:rPr>
          <w:rFonts w:ascii="Times New Roman" w:hAnsi="Times New Roman" w:cs="Times New Roman"/>
          <w:sz w:val="24"/>
          <w:szCs w:val="24"/>
        </w:rPr>
      </w:pPr>
    </w:p>
    <w:p w:rsidR="003B1BAE" w:rsidRPr="00FB593E" w:rsidRDefault="003B1BAE" w:rsidP="003B1BAE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 w:rsidR="004329F4"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 w:rsidR="004329F4"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3B1BAE" w:rsidRDefault="003B1BAE" w:rsidP="003B1BA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3B1BAE" w:rsidRPr="00C06954" w:rsidRDefault="003B1BAE" w:rsidP="003B1BAE">
      <w:pPr>
        <w:rPr>
          <w:rFonts w:ascii="Times New Roman" w:hAnsi="Times New Roman" w:cs="Times New Roman"/>
          <w:sz w:val="24"/>
          <w:szCs w:val="24"/>
        </w:rPr>
      </w:pPr>
    </w:p>
    <w:p w:rsidR="003B1BAE" w:rsidRDefault="003B1BAE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1B17E4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1B17E4" w:rsidRPr="00A14D4F" w:rsidRDefault="001B17E4" w:rsidP="001B17E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1B17E4" w:rsidRDefault="001B17E4" w:rsidP="001B17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  <w:u w:val="single"/>
        </w:rPr>
        <w:t>25.03.2024г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Гигиена маломобильного человека. Обтирание тела.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CB1"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1 час</w:t>
      </w:r>
    </w:p>
    <w:p w:rsidR="001B17E4" w:rsidRPr="004E46A2" w:rsidRDefault="001B17E4" w:rsidP="001B17E4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1B17E4" w:rsidRPr="007F7A8A" w:rsidRDefault="001B17E4" w:rsidP="001B17E4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13E">
        <w:rPr>
          <w:rFonts w:ascii="Times New Roman" w:hAnsi="Times New Roman" w:cs="Times New Roman"/>
          <w:sz w:val="28"/>
          <w:szCs w:val="28"/>
        </w:rPr>
        <w:t>1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1B17E4" w:rsidRDefault="001B17E4" w:rsidP="001B17E4">
      <w:pPr>
        <w:rPr>
          <w:rFonts w:ascii="Times New Roman" w:hAnsi="Times New Roman" w:cs="Times New Roman"/>
          <w:sz w:val="24"/>
          <w:szCs w:val="24"/>
        </w:rPr>
      </w:pPr>
    </w:p>
    <w:p w:rsidR="001B17E4" w:rsidRDefault="001B17E4" w:rsidP="001B17E4">
      <w:pPr>
        <w:rPr>
          <w:rFonts w:ascii="Times New Roman" w:hAnsi="Times New Roman" w:cs="Times New Roman"/>
          <w:sz w:val="24"/>
          <w:szCs w:val="24"/>
        </w:rPr>
      </w:pPr>
    </w:p>
    <w:p w:rsidR="001B17E4" w:rsidRPr="00FB593E" w:rsidRDefault="001B17E4" w:rsidP="001B17E4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1B17E4" w:rsidRDefault="001B17E4" w:rsidP="001B17E4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1B17E4" w:rsidRDefault="001B17E4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1E15B8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1E15B8" w:rsidRPr="00A14D4F" w:rsidRDefault="001E15B8" w:rsidP="001E15B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1E15B8" w:rsidRDefault="001E15B8" w:rsidP="001E15B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  <w:u w:val="single"/>
        </w:rPr>
        <w:t>22.05.2024г</w:t>
      </w: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Первая помощь при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диабетической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коме</w:t>
      </w: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7CB1"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1E15B8" w:rsidRPr="002E3686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13E">
        <w:rPr>
          <w:rFonts w:ascii="Times New Roman" w:hAnsi="Times New Roman" w:cs="Times New Roman"/>
          <w:sz w:val="28"/>
          <w:szCs w:val="28"/>
        </w:rPr>
        <w:t>1 час</w:t>
      </w:r>
    </w:p>
    <w:p w:rsidR="001E15B8" w:rsidRPr="004E46A2" w:rsidRDefault="001E15B8" w:rsidP="001E15B8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  <w:r w:rsidR="008F4F42">
        <w:rPr>
          <w:rFonts w:ascii="Times New Roman" w:hAnsi="Times New Roman" w:cs="Times New Roman"/>
          <w:sz w:val="28"/>
          <w:szCs w:val="28"/>
          <w:u w:val="single"/>
        </w:rPr>
        <w:t>, Проектор</w:t>
      </w:r>
    </w:p>
    <w:p w:rsidR="001E15B8" w:rsidRPr="007F7A8A" w:rsidRDefault="001E15B8" w:rsidP="001E15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313E">
        <w:rPr>
          <w:rFonts w:ascii="Times New Roman" w:hAnsi="Times New Roman" w:cs="Times New Roman"/>
          <w:sz w:val="28"/>
          <w:szCs w:val="28"/>
        </w:rPr>
        <w:t>2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1E15B8" w:rsidRDefault="001E15B8" w:rsidP="001E15B8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1E15B8">
      <w:pPr>
        <w:rPr>
          <w:rFonts w:ascii="Times New Roman" w:hAnsi="Times New Roman" w:cs="Times New Roman"/>
          <w:sz w:val="24"/>
          <w:szCs w:val="24"/>
        </w:rPr>
      </w:pPr>
    </w:p>
    <w:p w:rsidR="001E15B8" w:rsidRPr="00FB593E" w:rsidRDefault="001E15B8" w:rsidP="001E15B8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1E15B8" w:rsidRDefault="001E15B8" w:rsidP="001E15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1E15B8" w:rsidRPr="00C06954" w:rsidRDefault="001E15B8" w:rsidP="001E15B8">
      <w:pPr>
        <w:rPr>
          <w:rFonts w:ascii="Times New Roman" w:hAnsi="Times New Roman" w:cs="Times New Roman"/>
          <w:sz w:val="24"/>
          <w:szCs w:val="24"/>
        </w:rPr>
      </w:pPr>
    </w:p>
    <w:p w:rsidR="008F4F42" w:rsidRDefault="008F4F4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02F2" w:rsidRDefault="00EC02F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02F2" w:rsidRDefault="00EC02F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02F2" w:rsidRDefault="00EC02F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02F2" w:rsidRDefault="00EC02F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02F2" w:rsidRDefault="00EC02F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C02F2" w:rsidRDefault="00EC02F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4F42" w:rsidRDefault="008F4F4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4F42" w:rsidRDefault="008F4F42" w:rsidP="008F4F42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8F4F42" w:rsidRPr="00A14D4F" w:rsidRDefault="008F4F42" w:rsidP="008F4F4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8F4F42" w:rsidRDefault="008F4F42" w:rsidP="008F4F4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7A58C2" w:rsidRPr="007A58C2">
        <w:rPr>
          <w:rFonts w:ascii="Times New Roman" w:hAnsi="Times New Roman" w:cs="Times New Roman"/>
          <w:sz w:val="28"/>
          <w:szCs w:val="28"/>
          <w:u w:val="single"/>
        </w:rPr>
        <w:t>18</w:t>
      </w:r>
      <w:r w:rsidRPr="007A58C2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7A58C2" w:rsidRPr="007A58C2">
        <w:rPr>
          <w:rFonts w:ascii="Times New Roman" w:hAnsi="Times New Roman" w:cs="Times New Roman"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60F">
        <w:rPr>
          <w:rFonts w:ascii="Times New Roman" w:hAnsi="Times New Roman" w:cs="Times New Roman"/>
          <w:sz w:val="28"/>
          <w:szCs w:val="28"/>
          <w:u w:val="single"/>
        </w:rPr>
        <w:t>Особенности ухода за людьми с психическими заболеваниями</w:t>
      </w: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729"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8F4F42" w:rsidRPr="002E3686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8F4F42" w:rsidRPr="004E46A2" w:rsidRDefault="008F4F42" w:rsidP="008F4F42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  <w:r w:rsidR="007A58C2">
        <w:rPr>
          <w:rFonts w:ascii="Times New Roman" w:hAnsi="Times New Roman" w:cs="Times New Roman"/>
          <w:sz w:val="28"/>
          <w:szCs w:val="28"/>
          <w:u w:val="single"/>
        </w:rPr>
        <w:t>, проектор</w:t>
      </w:r>
    </w:p>
    <w:p w:rsidR="008F4F42" w:rsidRPr="007F7A8A" w:rsidRDefault="008F4F42" w:rsidP="008F4F4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8F4F42" w:rsidRDefault="008F4F42" w:rsidP="008F4F42">
      <w:pPr>
        <w:rPr>
          <w:rFonts w:ascii="Times New Roman" w:hAnsi="Times New Roman" w:cs="Times New Roman"/>
          <w:sz w:val="24"/>
          <w:szCs w:val="24"/>
        </w:rPr>
      </w:pPr>
    </w:p>
    <w:p w:rsidR="008F4F42" w:rsidRDefault="008F4F42" w:rsidP="008F4F42">
      <w:pPr>
        <w:rPr>
          <w:rFonts w:ascii="Times New Roman" w:hAnsi="Times New Roman" w:cs="Times New Roman"/>
          <w:sz w:val="24"/>
          <w:szCs w:val="24"/>
        </w:rPr>
      </w:pPr>
    </w:p>
    <w:p w:rsidR="008F4F42" w:rsidRPr="00FB593E" w:rsidRDefault="008F4F42" w:rsidP="008F4F42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8F4F42" w:rsidRDefault="008F4F42" w:rsidP="008F4F4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8F4F42" w:rsidRPr="00C06954" w:rsidRDefault="008F4F42" w:rsidP="008F4F42">
      <w:pPr>
        <w:rPr>
          <w:rFonts w:ascii="Times New Roman" w:hAnsi="Times New Roman" w:cs="Times New Roman"/>
          <w:sz w:val="24"/>
          <w:szCs w:val="24"/>
        </w:rPr>
      </w:pPr>
    </w:p>
    <w:p w:rsidR="008F4F42" w:rsidRDefault="008F4F42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Pr="00C06954" w:rsidRDefault="007668DC" w:rsidP="008F4F42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7668DC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7668DC" w:rsidRPr="00A14D4F" w:rsidRDefault="007668DC" w:rsidP="007668D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7668DC" w:rsidRDefault="007668DC" w:rsidP="007668D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Pr="007668DC">
        <w:rPr>
          <w:rFonts w:ascii="Times New Roman" w:hAnsi="Times New Roman" w:cs="Times New Roman"/>
          <w:sz w:val="28"/>
          <w:szCs w:val="28"/>
          <w:u w:val="single"/>
        </w:rPr>
        <w:t>01.07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F2C">
        <w:rPr>
          <w:rFonts w:ascii="Times New Roman" w:hAnsi="Times New Roman" w:cs="Times New Roman"/>
          <w:sz w:val="28"/>
          <w:szCs w:val="28"/>
          <w:u w:val="single"/>
        </w:rPr>
        <w:t>Сердечно-легочная реанимация</w:t>
      </w: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7668DC" w:rsidRPr="002E3686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7668DC" w:rsidRPr="004E46A2" w:rsidRDefault="007668DC" w:rsidP="007668DC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  <w:r>
        <w:rPr>
          <w:rFonts w:ascii="Times New Roman" w:hAnsi="Times New Roman" w:cs="Times New Roman"/>
          <w:sz w:val="28"/>
          <w:szCs w:val="28"/>
          <w:u w:val="single"/>
        </w:rPr>
        <w:t>, проектор</w:t>
      </w:r>
    </w:p>
    <w:p w:rsidR="007668DC" w:rsidRPr="007F7A8A" w:rsidRDefault="007668DC" w:rsidP="007668DC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F2C" w:rsidRPr="00946F2C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7668DC" w:rsidRDefault="007668DC" w:rsidP="007668DC">
      <w:pPr>
        <w:rPr>
          <w:rFonts w:ascii="Times New Roman" w:hAnsi="Times New Roman" w:cs="Times New Roman"/>
          <w:sz w:val="24"/>
          <w:szCs w:val="24"/>
        </w:rPr>
      </w:pPr>
    </w:p>
    <w:p w:rsidR="007668DC" w:rsidRDefault="007668DC" w:rsidP="007668DC">
      <w:pPr>
        <w:rPr>
          <w:rFonts w:ascii="Times New Roman" w:hAnsi="Times New Roman" w:cs="Times New Roman"/>
          <w:sz w:val="24"/>
          <w:szCs w:val="24"/>
        </w:rPr>
      </w:pPr>
    </w:p>
    <w:p w:rsidR="007668DC" w:rsidRPr="00FB593E" w:rsidRDefault="007668DC" w:rsidP="007668DC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7668DC" w:rsidRDefault="007668DC" w:rsidP="007668DC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7668DC" w:rsidRPr="00C06954" w:rsidRDefault="007668DC" w:rsidP="007668DC">
      <w:pPr>
        <w:rPr>
          <w:rFonts w:ascii="Times New Roman" w:hAnsi="Times New Roman" w:cs="Times New Roman"/>
          <w:sz w:val="24"/>
          <w:szCs w:val="24"/>
        </w:rPr>
      </w:pPr>
    </w:p>
    <w:p w:rsidR="001E15B8" w:rsidRDefault="001E15B8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D5FA2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CD5FA2" w:rsidRPr="00A14D4F" w:rsidRDefault="00CD5FA2" w:rsidP="00CD5FA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CD5FA2" w:rsidRDefault="00CD5FA2" w:rsidP="00CD5FA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D5FA2" w:rsidRPr="007F7A8A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4D5678">
        <w:rPr>
          <w:rFonts w:ascii="Times New Roman" w:hAnsi="Times New Roman" w:cs="Times New Roman"/>
          <w:sz w:val="28"/>
          <w:szCs w:val="28"/>
          <w:u w:val="single"/>
        </w:rPr>
        <w:t>22</w:t>
      </w:r>
      <w:r w:rsidRPr="007668DC">
        <w:rPr>
          <w:rFonts w:ascii="Times New Roman" w:hAnsi="Times New Roman" w:cs="Times New Roman"/>
          <w:sz w:val="28"/>
          <w:szCs w:val="28"/>
          <w:u w:val="single"/>
        </w:rPr>
        <w:t>.07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CD5FA2" w:rsidRPr="007F7A8A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CD5FA2" w:rsidRPr="007F7A8A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CD5FA2" w:rsidRPr="004D5678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678" w:rsidRPr="004D5678">
        <w:rPr>
          <w:rFonts w:ascii="Times New Roman" w:hAnsi="Times New Roman" w:cs="Times New Roman"/>
          <w:sz w:val="28"/>
          <w:szCs w:val="28"/>
          <w:u w:val="single"/>
        </w:rPr>
        <w:t>Лекция. «Уход за больными со стопами. Личная гигиена тяжелобольного»</w:t>
      </w:r>
    </w:p>
    <w:p w:rsidR="00CD5FA2" w:rsidRPr="007F7A8A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CD5FA2" w:rsidRPr="007F7A8A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CD5FA2" w:rsidRPr="002E3686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CD5FA2" w:rsidRPr="004E46A2" w:rsidRDefault="00CD5FA2" w:rsidP="00CD5FA2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CD5FA2" w:rsidRPr="007F7A8A" w:rsidRDefault="00CD5FA2" w:rsidP="00CD5FA2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F2C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CD5FA2" w:rsidRDefault="00CD5FA2" w:rsidP="00CD5FA2">
      <w:pPr>
        <w:rPr>
          <w:rFonts w:ascii="Times New Roman" w:hAnsi="Times New Roman" w:cs="Times New Roman"/>
          <w:sz w:val="24"/>
          <w:szCs w:val="24"/>
        </w:rPr>
      </w:pPr>
    </w:p>
    <w:p w:rsidR="00CD5FA2" w:rsidRDefault="00CD5FA2" w:rsidP="00CD5FA2">
      <w:pPr>
        <w:rPr>
          <w:rFonts w:ascii="Times New Roman" w:hAnsi="Times New Roman" w:cs="Times New Roman"/>
          <w:sz w:val="24"/>
          <w:szCs w:val="24"/>
        </w:rPr>
      </w:pPr>
    </w:p>
    <w:p w:rsidR="00CD5FA2" w:rsidRPr="00FB593E" w:rsidRDefault="00CD5FA2" w:rsidP="00CD5FA2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CD5FA2" w:rsidRDefault="00CD5FA2" w:rsidP="00CD5FA2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CD5FA2" w:rsidRDefault="00CD5FA2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Pr="00C06954" w:rsidRDefault="004D6C31" w:rsidP="00CD5FA2">
      <w:pPr>
        <w:rPr>
          <w:rFonts w:ascii="Times New Roman" w:hAnsi="Times New Roman" w:cs="Times New Roman"/>
          <w:sz w:val="24"/>
          <w:szCs w:val="24"/>
        </w:rPr>
      </w:pPr>
    </w:p>
    <w:p w:rsidR="00CD5FA2" w:rsidRPr="00C06954" w:rsidRDefault="00CD5FA2" w:rsidP="00CD5FA2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4D6C31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lastRenderedPageBreak/>
        <w:t>ОТЧЕТ О ПРОВЕДЕНИИ ОБУЧЕНИЯ В ШКОЛЕ ПО УХОДУ</w:t>
      </w:r>
    </w:p>
    <w:p w:rsidR="004D6C31" w:rsidRPr="00A14D4F" w:rsidRDefault="004D6C31" w:rsidP="004D6C3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4D6C31" w:rsidRDefault="004D6C3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7668DC">
        <w:rPr>
          <w:rFonts w:ascii="Times New Roman" w:hAnsi="Times New Roman" w:cs="Times New Roman"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sz w:val="28"/>
          <w:szCs w:val="28"/>
          <w:u w:val="single"/>
        </w:rPr>
        <w:t>8.2024г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5D5146" w:rsidRPr="005D5146" w:rsidRDefault="004D6C31" w:rsidP="005D5146">
      <w:pPr>
        <w:shd w:val="clear" w:color="auto" w:fill="FFFFFF"/>
        <w:spacing w:before="240" w:after="240"/>
        <w:ind w:left="3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678">
        <w:rPr>
          <w:rFonts w:ascii="Times New Roman" w:hAnsi="Times New Roman" w:cs="Times New Roman"/>
          <w:sz w:val="28"/>
          <w:szCs w:val="28"/>
          <w:u w:val="single"/>
        </w:rPr>
        <w:t xml:space="preserve">Лекция. </w:t>
      </w:r>
      <w:r w:rsidR="005D5146" w:rsidRPr="005D51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«Социально – медицинские проблемы граждан пожилого возраста»;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4D6C31" w:rsidRPr="002E3686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4D6C31" w:rsidRPr="004E46A2" w:rsidRDefault="004D6C31" w:rsidP="004D6C31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4329F4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4D6C31" w:rsidRDefault="004D6C31" w:rsidP="004D6C31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4D6C31">
      <w:pPr>
        <w:rPr>
          <w:rFonts w:ascii="Times New Roman" w:hAnsi="Times New Roman" w:cs="Times New Roman"/>
          <w:sz w:val="24"/>
          <w:szCs w:val="24"/>
        </w:rPr>
      </w:pPr>
    </w:p>
    <w:p w:rsidR="004D6C31" w:rsidRPr="00FB593E" w:rsidRDefault="004D6C31" w:rsidP="004D6C31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4D6C31" w:rsidRDefault="004D6C31" w:rsidP="004D6C31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018F1" w:rsidRDefault="00D018F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D6C31" w:rsidRDefault="004D6C31" w:rsidP="004D6C31">
      <w:pPr>
        <w:jc w:val="center"/>
        <w:rPr>
          <w:rFonts w:ascii="Times New Roman" w:hAnsi="Times New Roman" w:cs="Times New Roman"/>
          <w:sz w:val="32"/>
          <w:szCs w:val="32"/>
        </w:rPr>
      </w:pPr>
      <w:r w:rsidRPr="00A14D4F">
        <w:rPr>
          <w:rFonts w:ascii="Times New Roman" w:hAnsi="Times New Roman" w:cs="Times New Roman"/>
          <w:sz w:val="32"/>
          <w:szCs w:val="32"/>
        </w:rPr>
        <w:t>ОТЧЕТ О ПРОВЕДЕНИИ ОБУЧЕНИЯ В ШКОЛЕ ПО УХОДУ</w:t>
      </w:r>
    </w:p>
    <w:p w:rsidR="004D6C31" w:rsidRPr="00A14D4F" w:rsidRDefault="004D6C31" w:rsidP="004D6C3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 «ЦСО» ЦР</w:t>
      </w:r>
    </w:p>
    <w:p w:rsidR="004D6C31" w:rsidRDefault="004D6C31" w:rsidP="004D6C3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9F2437" w:rsidRPr="009F2437">
        <w:rPr>
          <w:rFonts w:ascii="Times New Roman" w:hAnsi="Times New Roman" w:cs="Times New Roman"/>
          <w:sz w:val="28"/>
          <w:szCs w:val="28"/>
          <w:u w:val="single"/>
        </w:rPr>
        <w:t>19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668DC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9F2437">
        <w:rPr>
          <w:rFonts w:ascii="Times New Roman" w:hAnsi="Times New Roman" w:cs="Times New Roman"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6E1517" w:rsidRPr="006E1517" w:rsidRDefault="004D6C31" w:rsidP="006E1517">
      <w:pPr>
        <w:shd w:val="clear" w:color="auto" w:fill="FFFFFF"/>
        <w:spacing w:before="240" w:after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678">
        <w:rPr>
          <w:rFonts w:ascii="Times New Roman" w:hAnsi="Times New Roman" w:cs="Times New Roman"/>
          <w:sz w:val="28"/>
          <w:szCs w:val="28"/>
          <w:u w:val="single"/>
        </w:rPr>
        <w:t xml:space="preserve">Лекция. </w:t>
      </w:r>
      <w:r w:rsidR="006E1517"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«Наиболее характерные заболевания у лиц пожилого возраста»;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4D6C31" w:rsidRPr="002E3686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4D6C31" w:rsidRPr="004E46A2" w:rsidRDefault="004D6C31" w:rsidP="004D6C31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4D6C31" w:rsidRPr="007F7A8A" w:rsidRDefault="004D6C31" w:rsidP="004D6C3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2437" w:rsidRPr="009F2437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4D6C31" w:rsidRDefault="004D6C31" w:rsidP="004D6C31">
      <w:pPr>
        <w:rPr>
          <w:rFonts w:ascii="Times New Roman" w:hAnsi="Times New Roman" w:cs="Times New Roman"/>
          <w:sz w:val="24"/>
          <w:szCs w:val="24"/>
        </w:rPr>
      </w:pPr>
    </w:p>
    <w:p w:rsidR="004D6C31" w:rsidRDefault="004D6C31" w:rsidP="004D6C31">
      <w:pPr>
        <w:rPr>
          <w:rFonts w:ascii="Times New Roman" w:hAnsi="Times New Roman" w:cs="Times New Roman"/>
          <w:sz w:val="24"/>
          <w:szCs w:val="24"/>
        </w:rPr>
      </w:pPr>
    </w:p>
    <w:p w:rsidR="004D6C31" w:rsidRPr="00FB593E" w:rsidRDefault="004D6C31" w:rsidP="004D6C31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4D6C31" w:rsidRDefault="004D6C31" w:rsidP="004D6C31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CD5FA2" w:rsidRDefault="00CD5FA2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p w:rsidR="00DD3181" w:rsidRPr="00A14D4F" w:rsidRDefault="00DD3181" w:rsidP="00DD318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МБУ «ЦСО» ЦР</w:t>
      </w:r>
    </w:p>
    <w:p w:rsidR="00DD3181" w:rsidRDefault="00DD3181" w:rsidP="00DD318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D3181" w:rsidRPr="007F7A8A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EF5BDE">
        <w:rPr>
          <w:rFonts w:ascii="Times New Roman" w:hAnsi="Times New Roman" w:cs="Times New Roman"/>
          <w:sz w:val="28"/>
          <w:szCs w:val="28"/>
          <w:u w:val="single"/>
        </w:rPr>
        <w:t>24.</w:t>
      </w:r>
      <w:r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EF5BDE">
        <w:rPr>
          <w:rFonts w:ascii="Times New Roman" w:hAnsi="Times New Roman" w:cs="Times New Roman"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DD3181" w:rsidRPr="007F7A8A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DD3181" w:rsidRPr="007F7A8A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DD3181" w:rsidRPr="006E1517" w:rsidRDefault="00DD3181" w:rsidP="00DD3181">
      <w:pPr>
        <w:shd w:val="clear" w:color="auto" w:fill="FFFFFF"/>
        <w:spacing w:before="240" w:after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678">
        <w:rPr>
          <w:rFonts w:ascii="Times New Roman" w:hAnsi="Times New Roman" w:cs="Times New Roman"/>
          <w:sz w:val="28"/>
          <w:szCs w:val="28"/>
          <w:u w:val="single"/>
        </w:rPr>
        <w:t xml:space="preserve">Лекция. </w:t>
      </w:r>
      <w:r w:rsidRPr="00EF5B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EF5BDE" w:rsidRPr="00EF5B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пересадить больного с кровати на стул</w:t>
      </w:r>
      <w:r w:rsidRPr="00EF5B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»;</w:t>
      </w:r>
    </w:p>
    <w:p w:rsidR="00DD3181" w:rsidRPr="007F7A8A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DD3181" w:rsidRPr="007F7A8A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DD3181" w:rsidRPr="002E3686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DD3181" w:rsidRPr="004E46A2" w:rsidRDefault="00DD3181" w:rsidP="00DD3181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DD3181" w:rsidRPr="007F7A8A" w:rsidRDefault="00DD3181" w:rsidP="00DD3181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 w:rsidR="00FC1AB6">
        <w:rPr>
          <w:rFonts w:ascii="Times New Roman" w:hAnsi="Times New Roman" w:cs="Times New Roman"/>
          <w:sz w:val="28"/>
          <w:szCs w:val="28"/>
        </w:rPr>
        <w:t xml:space="preserve"> 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DD3181" w:rsidRDefault="00DD3181" w:rsidP="00DD3181">
      <w:pPr>
        <w:rPr>
          <w:rFonts w:ascii="Times New Roman" w:hAnsi="Times New Roman" w:cs="Times New Roman"/>
          <w:sz w:val="24"/>
          <w:szCs w:val="24"/>
        </w:rPr>
      </w:pPr>
    </w:p>
    <w:p w:rsidR="00DD3181" w:rsidRDefault="00DD3181" w:rsidP="00DD3181">
      <w:pPr>
        <w:rPr>
          <w:rFonts w:ascii="Times New Roman" w:hAnsi="Times New Roman" w:cs="Times New Roman"/>
          <w:sz w:val="24"/>
          <w:szCs w:val="24"/>
        </w:rPr>
      </w:pPr>
    </w:p>
    <w:p w:rsidR="00DD3181" w:rsidRPr="00FB593E" w:rsidRDefault="00DD3181" w:rsidP="00DD3181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DD3181" w:rsidRDefault="00DD3181" w:rsidP="00DD3181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DD3181" w:rsidRPr="00C06954" w:rsidRDefault="00DD3181" w:rsidP="00DD3181">
      <w:pPr>
        <w:rPr>
          <w:rFonts w:ascii="Times New Roman" w:hAnsi="Times New Roman" w:cs="Times New Roman"/>
          <w:sz w:val="24"/>
          <w:szCs w:val="24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Pr="00A14D4F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МБУ «ЦСО» ЦР</w:t>
      </w:r>
    </w:p>
    <w:p w:rsidR="00EF5BDE" w:rsidRDefault="00EF5BDE" w:rsidP="00EF5BD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F5BDE" w:rsidRPr="007F7A8A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10.2024г</w:t>
      </w:r>
    </w:p>
    <w:p w:rsidR="00EF5BDE" w:rsidRPr="007F7A8A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EF5BDE" w:rsidRPr="007F7A8A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EF5BDE" w:rsidRPr="006E1517" w:rsidRDefault="00EF5BDE" w:rsidP="00EF5BDE">
      <w:pPr>
        <w:shd w:val="clear" w:color="auto" w:fill="FFFFFF"/>
        <w:spacing w:before="240" w:after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678">
        <w:rPr>
          <w:rFonts w:ascii="Times New Roman" w:hAnsi="Times New Roman" w:cs="Times New Roman"/>
          <w:sz w:val="28"/>
          <w:szCs w:val="28"/>
          <w:u w:val="single"/>
        </w:rPr>
        <w:t xml:space="preserve">Лекция. </w:t>
      </w:r>
      <w:r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поднять человека с пола</w:t>
      </w:r>
      <w:r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»;</w:t>
      </w:r>
    </w:p>
    <w:p w:rsidR="00EF5BDE" w:rsidRPr="007F7A8A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EF5BDE" w:rsidRPr="007F7A8A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EF5BDE" w:rsidRPr="002E3686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EF5BDE" w:rsidRPr="004E46A2" w:rsidRDefault="00EF5BDE" w:rsidP="00EF5BDE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EF5BDE" w:rsidRPr="007F7A8A" w:rsidRDefault="00EF5BDE" w:rsidP="00EF5BDE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EF5BDE" w:rsidRDefault="00EF5BDE" w:rsidP="00EF5BDE">
      <w:pPr>
        <w:rPr>
          <w:rFonts w:ascii="Times New Roman" w:hAnsi="Times New Roman" w:cs="Times New Roman"/>
          <w:sz w:val="24"/>
          <w:szCs w:val="24"/>
        </w:rPr>
      </w:pPr>
    </w:p>
    <w:p w:rsidR="00EF5BDE" w:rsidRDefault="00EF5BDE" w:rsidP="00EF5BDE">
      <w:pPr>
        <w:rPr>
          <w:rFonts w:ascii="Times New Roman" w:hAnsi="Times New Roman" w:cs="Times New Roman"/>
          <w:sz w:val="24"/>
          <w:szCs w:val="24"/>
        </w:rPr>
      </w:pPr>
    </w:p>
    <w:p w:rsidR="00EF5BDE" w:rsidRPr="00FB593E" w:rsidRDefault="00EF5BDE" w:rsidP="00EF5BDE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EF5BDE" w:rsidRDefault="00EF5BDE" w:rsidP="00EF5BDE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EF5BDE" w:rsidRPr="00C06954" w:rsidRDefault="00EF5BDE" w:rsidP="00EF5BDE">
      <w:pPr>
        <w:rPr>
          <w:rFonts w:ascii="Times New Roman" w:hAnsi="Times New Roman" w:cs="Times New Roman"/>
          <w:sz w:val="24"/>
          <w:szCs w:val="24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Pr="00A14D4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МБУ «ЦСО» ЦР</w:t>
      </w:r>
    </w:p>
    <w:p w:rsidR="0024577F" w:rsidRDefault="0024577F" w:rsidP="00245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4577F" w:rsidRPr="007F7A8A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11.2024г</w:t>
      </w:r>
    </w:p>
    <w:p w:rsidR="0024577F" w:rsidRPr="007F7A8A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24577F" w:rsidRPr="007F7A8A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24577F" w:rsidRPr="006E1517" w:rsidRDefault="0024577F" w:rsidP="0024577F">
      <w:pPr>
        <w:shd w:val="clear" w:color="auto" w:fill="FFFFFF"/>
        <w:spacing w:before="240" w:after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678">
        <w:rPr>
          <w:rFonts w:ascii="Times New Roman" w:hAnsi="Times New Roman" w:cs="Times New Roman"/>
          <w:sz w:val="28"/>
          <w:szCs w:val="28"/>
          <w:u w:val="single"/>
        </w:rPr>
        <w:t xml:space="preserve">Лекция. </w:t>
      </w:r>
      <w:r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Гимнастика для пожилых людей</w:t>
      </w:r>
      <w:r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»;</w:t>
      </w:r>
    </w:p>
    <w:p w:rsidR="0024577F" w:rsidRPr="007F7A8A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24577F" w:rsidRPr="007F7A8A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24577F" w:rsidRPr="002E3686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24577F" w:rsidRPr="004E46A2" w:rsidRDefault="0024577F" w:rsidP="0024577F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24577F" w:rsidRPr="007F7A8A" w:rsidRDefault="0024577F" w:rsidP="0024577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24577F" w:rsidRDefault="0024577F" w:rsidP="0024577F">
      <w:pPr>
        <w:rPr>
          <w:rFonts w:ascii="Times New Roman" w:hAnsi="Times New Roman" w:cs="Times New Roman"/>
          <w:sz w:val="24"/>
          <w:szCs w:val="24"/>
        </w:rPr>
      </w:pPr>
    </w:p>
    <w:p w:rsidR="0024577F" w:rsidRDefault="0024577F" w:rsidP="0024577F">
      <w:pPr>
        <w:rPr>
          <w:rFonts w:ascii="Times New Roman" w:hAnsi="Times New Roman" w:cs="Times New Roman"/>
          <w:sz w:val="24"/>
          <w:szCs w:val="24"/>
        </w:rPr>
      </w:pPr>
    </w:p>
    <w:p w:rsidR="0024577F" w:rsidRPr="00FB593E" w:rsidRDefault="0024577F" w:rsidP="0024577F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24577F" w:rsidRDefault="0024577F" w:rsidP="0024577F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Pr="00A14D4F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МБУ «ЦСО» ЦР</w:t>
      </w:r>
    </w:p>
    <w:p w:rsidR="00F23467" w:rsidRDefault="00F23467" w:rsidP="00F234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23467" w:rsidRPr="007F7A8A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9F2437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.2024г</w:t>
      </w:r>
    </w:p>
    <w:p w:rsidR="00F23467" w:rsidRPr="007F7A8A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Ф.И.О. преподавателя: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Марина Васильевна</w:t>
      </w:r>
    </w:p>
    <w:p w:rsidR="00F23467" w:rsidRPr="007F7A8A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МБУ «ЦСО» ЦР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осковская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76 А</w:t>
      </w:r>
    </w:p>
    <w:p w:rsidR="00F23467" w:rsidRPr="006E1517" w:rsidRDefault="00F23467" w:rsidP="00F23467">
      <w:pPr>
        <w:shd w:val="clear" w:color="auto" w:fill="FFFFFF"/>
        <w:spacing w:before="240" w:after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46A2">
        <w:rPr>
          <w:rFonts w:ascii="Times New Roman" w:hAnsi="Times New Roman" w:cs="Times New Roman"/>
          <w:sz w:val="28"/>
          <w:szCs w:val="28"/>
        </w:rPr>
        <w:t>Тема консультации: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678">
        <w:rPr>
          <w:rFonts w:ascii="Times New Roman" w:hAnsi="Times New Roman" w:cs="Times New Roman"/>
          <w:sz w:val="28"/>
          <w:szCs w:val="28"/>
          <w:u w:val="single"/>
        </w:rPr>
        <w:t xml:space="preserve">Лекция. </w:t>
      </w:r>
      <w:r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надеть памперс на лежачего человека</w:t>
      </w:r>
      <w:r w:rsidRPr="006E15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»;</w:t>
      </w:r>
    </w:p>
    <w:p w:rsidR="00F23467" w:rsidRPr="007F7A8A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Форма проведения (стационарная/выездная/дистанционная):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Стационарная</w:t>
      </w:r>
    </w:p>
    <w:p w:rsidR="00F23467" w:rsidRPr="007F7A8A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Тип (</w:t>
      </w:r>
      <w:proofErr w:type="gramStart"/>
      <w:r w:rsidRPr="004E46A2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Pr="004E46A2">
        <w:rPr>
          <w:rFonts w:ascii="Times New Roman" w:hAnsi="Times New Roman" w:cs="Times New Roman"/>
          <w:sz w:val="28"/>
          <w:szCs w:val="28"/>
        </w:rPr>
        <w:t>/групповое):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Групповое</w:t>
      </w:r>
    </w:p>
    <w:p w:rsidR="00F23467" w:rsidRPr="002E3686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Продолжительность проведения обучения (кол-во часов):</w:t>
      </w:r>
      <w:r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F23467" w:rsidRPr="004E46A2" w:rsidRDefault="00F23467" w:rsidP="00F23467">
      <w:pPr>
        <w:rPr>
          <w:rFonts w:ascii="Times New Roman" w:hAnsi="Times New Roman" w:cs="Times New Roman"/>
          <w:sz w:val="28"/>
          <w:szCs w:val="28"/>
        </w:rPr>
      </w:pPr>
      <w:r w:rsidRPr="004E46A2">
        <w:rPr>
          <w:rFonts w:ascii="Times New Roman" w:hAnsi="Times New Roman" w:cs="Times New Roman"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A8A">
        <w:rPr>
          <w:rFonts w:ascii="Times New Roman" w:hAnsi="Times New Roman" w:cs="Times New Roman"/>
          <w:sz w:val="28"/>
          <w:szCs w:val="28"/>
          <w:u w:val="single"/>
        </w:rPr>
        <w:t>Компьютер</w:t>
      </w:r>
    </w:p>
    <w:p w:rsidR="00F23467" w:rsidRPr="007F7A8A" w:rsidRDefault="00F23467" w:rsidP="00F2346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Количество лиц, получивших услуги школы ухода: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F23467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F23467">
        <w:rPr>
          <w:rFonts w:ascii="Times New Roman" w:hAnsi="Times New Roman" w:cs="Times New Roman"/>
          <w:sz w:val="28"/>
          <w:szCs w:val="28"/>
          <w:u w:val="single"/>
        </w:rPr>
        <w:t xml:space="preserve"> ч</w:t>
      </w:r>
      <w:bookmarkEnd w:id="0"/>
      <w:r>
        <w:rPr>
          <w:rFonts w:ascii="Times New Roman" w:hAnsi="Times New Roman" w:cs="Times New Roman"/>
          <w:sz w:val="28"/>
          <w:szCs w:val="28"/>
          <w:u w:val="single"/>
        </w:rPr>
        <w:t>ел.</w:t>
      </w:r>
    </w:p>
    <w:p w:rsidR="00F23467" w:rsidRDefault="00F23467" w:rsidP="00F23467">
      <w:pPr>
        <w:rPr>
          <w:rFonts w:ascii="Times New Roman" w:hAnsi="Times New Roman" w:cs="Times New Roman"/>
          <w:sz w:val="24"/>
          <w:szCs w:val="24"/>
        </w:rPr>
      </w:pPr>
    </w:p>
    <w:p w:rsidR="00F23467" w:rsidRDefault="00F23467" w:rsidP="00F23467">
      <w:pPr>
        <w:rPr>
          <w:rFonts w:ascii="Times New Roman" w:hAnsi="Times New Roman" w:cs="Times New Roman"/>
          <w:sz w:val="24"/>
          <w:szCs w:val="24"/>
        </w:rPr>
      </w:pPr>
    </w:p>
    <w:p w:rsidR="00F23467" w:rsidRPr="00FB593E" w:rsidRDefault="00F23467" w:rsidP="00F23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6A2">
        <w:rPr>
          <w:rFonts w:ascii="Times New Roman" w:hAnsi="Times New Roman" w:cs="Times New Roman"/>
          <w:sz w:val="28"/>
          <w:szCs w:val="28"/>
        </w:rPr>
        <w:t>Преподаватель школы ухода</w:t>
      </w:r>
      <w:r>
        <w:rPr>
          <w:rFonts w:ascii="Times New Roman" w:hAnsi="Times New Roman" w:cs="Times New Roman"/>
          <w:sz w:val="24"/>
          <w:szCs w:val="24"/>
        </w:rPr>
        <w:t xml:space="preserve">    _______________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Шигорина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М.В.</w:t>
      </w:r>
    </w:p>
    <w:p w:rsidR="00F23467" w:rsidRDefault="00F23467" w:rsidP="00F23467">
      <w:pPr>
        <w:tabs>
          <w:tab w:val="left" w:pos="35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(подпись)                   (ФИО)</w:t>
      </w:r>
    </w:p>
    <w:p w:rsidR="00DD3181" w:rsidRPr="00C06954" w:rsidRDefault="00DD3181" w:rsidP="00C06954">
      <w:pPr>
        <w:rPr>
          <w:rFonts w:ascii="Times New Roman" w:hAnsi="Times New Roman" w:cs="Times New Roman"/>
          <w:sz w:val="24"/>
          <w:szCs w:val="24"/>
        </w:rPr>
      </w:pPr>
    </w:p>
    <w:sectPr w:rsidR="00DD3181" w:rsidRPr="00C06954" w:rsidSect="005F04F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D66" w:rsidRDefault="00604D66" w:rsidP="001B17E4">
      <w:pPr>
        <w:spacing w:after="0" w:line="240" w:lineRule="auto"/>
      </w:pPr>
      <w:r>
        <w:separator/>
      </w:r>
    </w:p>
  </w:endnote>
  <w:endnote w:type="continuationSeparator" w:id="0">
    <w:p w:rsidR="00604D66" w:rsidRDefault="00604D66" w:rsidP="001B1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D66" w:rsidRDefault="00604D66" w:rsidP="001B17E4">
      <w:pPr>
        <w:spacing w:after="0" w:line="240" w:lineRule="auto"/>
      </w:pPr>
      <w:r>
        <w:separator/>
      </w:r>
    </w:p>
  </w:footnote>
  <w:footnote w:type="continuationSeparator" w:id="0">
    <w:p w:rsidR="00604D66" w:rsidRDefault="00604D66" w:rsidP="001B1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A4"/>
    <w:rsid w:val="00017CB1"/>
    <w:rsid w:val="000C4DF3"/>
    <w:rsid w:val="000F2927"/>
    <w:rsid w:val="00104729"/>
    <w:rsid w:val="00156BC1"/>
    <w:rsid w:val="001B17E4"/>
    <w:rsid w:val="001E15B8"/>
    <w:rsid w:val="001E7813"/>
    <w:rsid w:val="0024577F"/>
    <w:rsid w:val="002E3686"/>
    <w:rsid w:val="00301F1B"/>
    <w:rsid w:val="003A3E0A"/>
    <w:rsid w:val="003B1BAE"/>
    <w:rsid w:val="003B4ED1"/>
    <w:rsid w:val="003C5AA4"/>
    <w:rsid w:val="004329F4"/>
    <w:rsid w:val="00443D46"/>
    <w:rsid w:val="004D5678"/>
    <w:rsid w:val="004D6C31"/>
    <w:rsid w:val="004E46A2"/>
    <w:rsid w:val="00531F29"/>
    <w:rsid w:val="0054056C"/>
    <w:rsid w:val="0055677C"/>
    <w:rsid w:val="005D5146"/>
    <w:rsid w:val="005F04F1"/>
    <w:rsid w:val="00604D66"/>
    <w:rsid w:val="00617952"/>
    <w:rsid w:val="006D0E93"/>
    <w:rsid w:val="006E1517"/>
    <w:rsid w:val="0070762B"/>
    <w:rsid w:val="0076060F"/>
    <w:rsid w:val="007668DC"/>
    <w:rsid w:val="007A58C2"/>
    <w:rsid w:val="007A6EEF"/>
    <w:rsid w:val="007C5F9C"/>
    <w:rsid w:val="007F7A8A"/>
    <w:rsid w:val="00873E36"/>
    <w:rsid w:val="008F16A8"/>
    <w:rsid w:val="008F4F42"/>
    <w:rsid w:val="0093509D"/>
    <w:rsid w:val="00946F2C"/>
    <w:rsid w:val="009F2437"/>
    <w:rsid w:val="00A14D4F"/>
    <w:rsid w:val="00AF5C25"/>
    <w:rsid w:val="00B7313E"/>
    <w:rsid w:val="00C06954"/>
    <w:rsid w:val="00CD5FA2"/>
    <w:rsid w:val="00D018F1"/>
    <w:rsid w:val="00DD05F5"/>
    <w:rsid w:val="00DD3181"/>
    <w:rsid w:val="00E2268F"/>
    <w:rsid w:val="00EC02F2"/>
    <w:rsid w:val="00EF5BDE"/>
    <w:rsid w:val="00F23467"/>
    <w:rsid w:val="00FB593E"/>
    <w:rsid w:val="00FC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1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17E4"/>
  </w:style>
  <w:style w:type="paragraph" w:styleId="a5">
    <w:name w:val="footer"/>
    <w:basedOn w:val="a"/>
    <w:link w:val="a6"/>
    <w:uiPriority w:val="99"/>
    <w:unhideWhenUsed/>
    <w:rsid w:val="001B1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1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1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17E4"/>
  </w:style>
  <w:style w:type="paragraph" w:styleId="a5">
    <w:name w:val="footer"/>
    <w:basedOn w:val="a"/>
    <w:link w:val="a6"/>
    <w:uiPriority w:val="99"/>
    <w:unhideWhenUsed/>
    <w:rsid w:val="001B1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1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52</cp:revision>
  <dcterms:created xsi:type="dcterms:W3CDTF">2024-03-25T08:46:00Z</dcterms:created>
  <dcterms:modified xsi:type="dcterms:W3CDTF">2024-12-13T06:37:00Z</dcterms:modified>
</cp:coreProperties>
</file>