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AF" w:rsidRDefault="00887FE2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ЗАНЯТИЙ</w:t>
      </w:r>
      <w:r w:rsidR="004842EE" w:rsidRPr="004842EE">
        <w:rPr>
          <w:rFonts w:ascii="Times New Roman" w:hAnsi="Times New Roman" w:cs="Times New Roman"/>
          <w:sz w:val="32"/>
          <w:szCs w:val="32"/>
        </w:rPr>
        <w:t xml:space="preserve"> В ШКОЛЕ ПО УХОДУ</w:t>
      </w:r>
    </w:p>
    <w:p w:rsid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2024г</w:t>
      </w:r>
    </w:p>
    <w:p w:rsidR="004842EE" w:rsidRP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737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1701"/>
        <w:gridCol w:w="1984"/>
      </w:tblGrid>
      <w:tr w:rsidR="00887FE2" w:rsidTr="00887FE2">
        <w:tc>
          <w:tcPr>
            <w:tcW w:w="567" w:type="dxa"/>
          </w:tcPr>
          <w:p w:rsidR="00887FE2" w:rsidRPr="004842EE" w:rsidRDefault="00887FE2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8" w:type="dxa"/>
          </w:tcPr>
          <w:p w:rsidR="00887FE2" w:rsidRPr="004842EE" w:rsidRDefault="00887FE2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701" w:type="dxa"/>
          </w:tcPr>
          <w:p w:rsidR="00887FE2" w:rsidRPr="004842EE" w:rsidRDefault="00887FE2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701" w:type="dxa"/>
          </w:tcPr>
          <w:p w:rsidR="00887FE2" w:rsidRPr="004842EE" w:rsidRDefault="00887FE2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984" w:type="dxa"/>
          </w:tcPr>
          <w:p w:rsidR="00887FE2" w:rsidRPr="004842EE" w:rsidRDefault="00887FE2" w:rsidP="003F49B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t>Социально-медицинские проблемы граждан пожилого возраста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Дистанционное</w:t>
            </w:r>
          </w:p>
        </w:tc>
        <w:tc>
          <w:tcPr>
            <w:tcW w:w="1701" w:type="dxa"/>
          </w:tcPr>
          <w:p w:rsidR="00887FE2" w:rsidRDefault="00887FE2" w:rsidP="00BA6E33">
            <w:r>
              <w:t>Уход за лежачими больными: условия, средства, правила и особенности.</w:t>
            </w:r>
          </w:p>
        </w:tc>
        <w:tc>
          <w:tcPr>
            <w:tcW w:w="1984" w:type="dxa"/>
          </w:tcPr>
          <w:p w:rsidR="00887FE2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  <w:p w:rsidR="00887FE2" w:rsidRPr="001E3437" w:rsidRDefault="00887FE2" w:rsidP="001E34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Default="00887FE2" w:rsidP="00BA6E33">
            <w:r>
              <w:t>Видео урок.</w:t>
            </w:r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Гигиена маломобильного человека. Обтирание тела.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887FE2" w:rsidTr="00887FE2">
        <w:tc>
          <w:tcPr>
            <w:tcW w:w="3686" w:type="dxa"/>
            <w:gridSpan w:val="3"/>
          </w:tcPr>
          <w:p w:rsidR="00887FE2" w:rsidRPr="007D404E" w:rsidRDefault="00887FE2" w:rsidP="007D40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04E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887FE2" w:rsidRPr="00CB5E13" w:rsidRDefault="00887FE2" w:rsidP="00CB5E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CB5E13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  <w:tc>
          <w:tcPr>
            <w:tcW w:w="1984" w:type="dxa"/>
          </w:tcPr>
          <w:p w:rsidR="00887FE2" w:rsidRDefault="00887FE2"/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22.05.2024</w:t>
            </w:r>
          </w:p>
        </w:tc>
        <w:tc>
          <w:tcPr>
            <w:tcW w:w="1701" w:type="dxa"/>
          </w:tcPr>
          <w:p w:rsidR="00887FE2" w:rsidRPr="004842EE" w:rsidRDefault="00887FE2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>
              <w:rPr>
                <w:rFonts w:ascii="Times New Roman" w:hAnsi="Times New Roman" w:cs="Times New Roman"/>
              </w:rPr>
              <w:t xml:space="preserve"> Первая помощь при </w:t>
            </w:r>
            <w:proofErr w:type="gramStart"/>
            <w:r>
              <w:rPr>
                <w:rFonts w:ascii="Times New Roman" w:hAnsi="Times New Roman" w:cs="Times New Roman"/>
              </w:rPr>
              <w:t>диабетической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коме</w:t>
            </w:r>
          </w:p>
        </w:tc>
        <w:tc>
          <w:tcPr>
            <w:tcW w:w="1984" w:type="dxa"/>
          </w:tcPr>
          <w:p w:rsidR="00887FE2" w:rsidRDefault="00887FE2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18.06.2024</w:t>
            </w:r>
          </w:p>
        </w:tc>
        <w:tc>
          <w:tcPr>
            <w:tcW w:w="1701" w:type="dxa"/>
          </w:tcPr>
          <w:p w:rsidR="00887FE2" w:rsidRPr="004842EE" w:rsidRDefault="00887FE2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7346DA" w:rsidRDefault="00887FE2" w:rsidP="00AF0C97">
            <w:pPr>
              <w:rPr>
                <w:rFonts w:ascii="Times New Roman" w:hAnsi="Times New Roman" w:cs="Times New Roman"/>
              </w:rPr>
            </w:pPr>
            <w:r w:rsidRPr="007346DA">
              <w:rPr>
                <w:rFonts w:ascii="Times New Roman" w:hAnsi="Times New Roman" w:cs="Times New Roman"/>
                <w:shd w:val="clear" w:color="auto" w:fill="FFFFFF"/>
              </w:rPr>
              <w:t>«Особенности ухода за людьми с психическими отклонениями»</w:t>
            </w:r>
          </w:p>
        </w:tc>
        <w:tc>
          <w:tcPr>
            <w:tcW w:w="1984" w:type="dxa"/>
          </w:tcPr>
          <w:p w:rsidR="00887FE2" w:rsidRDefault="00887FE2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3686" w:type="dxa"/>
            <w:gridSpan w:val="3"/>
          </w:tcPr>
          <w:p w:rsidR="00887FE2" w:rsidRPr="00A17FD4" w:rsidRDefault="00887FE2" w:rsidP="00A1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17FD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887FE2" w:rsidRPr="004A5E3E" w:rsidRDefault="00887FE2" w:rsidP="00D860AD">
            <w:pPr>
              <w:rPr>
                <w:b/>
              </w:rPr>
            </w:pPr>
            <w:r w:rsidRPr="008C4237">
              <w:rPr>
                <w:rFonts w:ascii="Times New Roman" w:hAnsi="Times New Roman" w:cs="Times New Roman"/>
                <w:b/>
              </w:rPr>
              <w:t>2 квартал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EC6C09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>
              <w:rPr>
                <w:rFonts w:ascii="Times New Roman" w:hAnsi="Times New Roman" w:cs="Times New Roman"/>
              </w:rPr>
              <w:t xml:space="preserve"> Сердечно-легочная реанимация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22.07.2024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Лекция. «Уход за больными со стопами. Личная гигиена тяжелобольного»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05.08.2024</w:t>
            </w:r>
          </w:p>
        </w:tc>
        <w:tc>
          <w:tcPr>
            <w:tcW w:w="1701" w:type="dxa"/>
          </w:tcPr>
          <w:p w:rsidR="00887FE2" w:rsidRDefault="00887FE2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D56356" w:rsidRDefault="00887FE2" w:rsidP="00B450B0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 xml:space="preserve">«Социально – медицинские проблемы </w:t>
            </w: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граждан пожилого возраста»;</w:t>
            </w:r>
          </w:p>
          <w:p w:rsidR="00887FE2" w:rsidRPr="00D56356" w:rsidRDefault="00887FE2" w:rsidP="00B450B0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87FE2" w:rsidRPr="00625B24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19.08.2024</w:t>
            </w:r>
          </w:p>
        </w:tc>
        <w:tc>
          <w:tcPr>
            <w:tcW w:w="1701" w:type="dxa"/>
          </w:tcPr>
          <w:p w:rsidR="00887FE2" w:rsidRDefault="00887FE2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D56356" w:rsidRDefault="00887FE2" w:rsidP="00B450B0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«Наиболее характерные заболевания у лиц пожилого возраста»;</w:t>
            </w:r>
          </w:p>
          <w:p w:rsidR="00887FE2" w:rsidRPr="00625B24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24.09.2024</w:t>
            </w:r>
          </w:p>
        </w:tc>
        <w:tc>
          <w:tcPr>
            <w:tcW w:w="1701" w:type="dxa"/>
          </w:tcPr>
          <w:p w:rsidR="00887FE2" w:rsidRDefault="00887FE2" w:rsidP="00E004FB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90D60">
              <w:rPr>
                <w:rFonts w:ascii="Times New Roman" w:hAnsi="Times New Roman" w:cs="Times New Roman"/>
              </w:rPr>
              <w:t>Как пересадить больного с кровати на стул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887FE2" w:rsidRPr="004842EE" w:rsidRDefault="00887FE2" w:rsidP="000E2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правильно поднять человека с пола»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887FE2" w:rsidRPr="004842EE" w:rsidRDefault="00887FE2" w:rsidP="001F7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0B6610">
              <w:rPr>
                <w:rFonts w:ascii="Times New Roman" w:eastAsia="Times New Roman" w:hAnsi="Times New Roman" w:cs="Times New Roman"/>
                <w:color w:val="3C4052"/>
                <w:sz w:val="27"/>
                <w:szCs w:val="27"/>
                <w:lang w:eastAsia="ru-RU"/>
              </w:rPr>
              <w:t>Гимнастика для пожилых людей</w:t>
            </w:r>
            <w:r>
              <w:rPr>
                <w:rFonts w:ascii="Arial" w:eastAsia="Times New Roman" w:hAnsi="Arial" w:cs="Arial"/>
                <w:color w:val="3C405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правильно одеть памперс на лежачего человека</w:t>
            </w: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887FE2" w:rsidTr="00887FE2">
        <w:tc>
          <w:tcPr>
            <w:tcW w:w="567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7FE2" w:rsidRPr="004842EE" w:rsidRDefault="00887FE2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87FE2" w:rsidRPr="004842EE" w:rsidRDefault="00887FE2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842EE" w:rsidRDefault="004842EE"/>
    <w:sectPr w:rsidR="0048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044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8600A1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33"/>
    <w:rsid w:val="000B6610"/>
    <w:rsid w:val="000D701D"/>
    <w:rsid w:val="000E2CEB"/>
    <w:rsid w:val="0012634D"/>
    <w:rsid w:val="001E3437"/>
    <w:rsid w:val="001F7718"/>
    <w:rsid w:val="00203E33"/>
    <w:rsid w:val="002140EC"/>
    <w:rsid w:val="00232A63"/>
    <w:rsid w:val="002A337D"/>
    <w:rsid w:val="003056EC"/>
    <w:rsid w:val="00326485"/>
    <w:rsid w:val="003A057B"/>
    <w:rsid w:val="003B0E60"/>
    <w:rsid w:val="003F49B2"/>
    <w:rsid w:val="00431BFC"/>
    <w:rsid w:val="00432944"/>
    <w:rsid w:val="00460428"/>
    <w:rsid w:val="004842EE"/>
    <w:rsid w:val="004A5E3E"/>
    <w:rsid w:val="004D1069"/>
    <w:rsid w:val="004D4973"/>
    <w:rsid w:val="005231EA"/>
    <w:rsid w:val="00587471"/>
    <w:rsid w:val="00625B24"/>
    <w:rsid w:val="00690D60"/>
    <w:rsid w:val="006B4C0E"/>
    <w:rsid w:val="006E0AF9"/>
    <w:rsid w:val="006E4968"/>
    <w:rsid w:val="006E5341"/>
    <w:rsid w:val="007346DA"/>
    <w:rsid w:val="007419E5"/>
    <w:rsid w:val="00761916"/>
    <w:rsid w:val="007826B2"/>
    <w:rsid w:val="007B7935"/>
    <w:rsid w:val="007D404E"/>
    <w:rsid w:val="00887FE2"/>
    <w:rsid w:val="008A636A"/>
    <w:rsid w:val="008C4237"/>
    <w:rsid w:val="00993772"/>
    <w:rsid w:val="009B6C64"/>
    <w:rsid w:val="009E3FF6"/>
    <w:rsid w:val="00A01CB5"/>
    <w:rsid w:val="00A17FD4"/>
    <w:rsid w:val="00A2346E"/>
    <w:rsid w:val="00A5790C"/>
    <w:rsid w:val="00A62633"/>
    <w:rsid w:val="00A902A2"/>
    <w:rsid w:val="00AF0C97"/>
    <w:rsid w:val="00B020F0"/>
    <w:rsid w:val="00B450B0"/>
    <w:rsid w:val="00B505AF"/>
    <w:rsid w:val="00B71132"/>
    <w:rsid w:val="00BC4318"/>
    <w:rsid w:val="00C11CCE"/>
    <w:rsid w:val="00C12292"/>
    <w:rsid w:val="00CB5E13"/>
    <w:rsid w:val="00CD35FA"/>
    <w:rsid w:val="00D256CF"/>
    <w:rsid w:val="00D4776F"/>
    <w:rsid w:val="00D860AD"/>
    <w:rsid w:val="00DA1C9B"/>
    <w:rsid w:val="00DD5E29"/>
    <w:rsid w:val="00E510C1"/>
    <w:rsid w:val="00E67D70"/>
    <w:rsid w:val="00EC53A7"/>
    <w:rsid w:val="00FE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0F0B-FB6F-439E-BF1E-6D1A4BC2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71</cp:revision>
  <cp:lastPrinted>2024-07-03T12:20:00Z</cp:lastPrinted>
  <dcterms:created xsi:type="dcterms:W3CDTF">2024-03-25T08:28:00Z</dcterms:created>
  <dcterms:modified xsi:type="dcterms:W3CDTF">2024-12-19T08:07:00Z</dcterms:modified>
</cp:coreProperties>
</file>