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179" w:rsidRDefault="00C01179" w:rsidP="00C469D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73184" w:rsidRPr="00FD7DF0" w:rsidRDefault="00A14351" w:rsidP="009D62B0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FD7DF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</w:t>
      </w:r>
      <w:r w:rsidR="00C469DB" w:rsidRPr="00FD7DF0">
        <w:rPr>
          <w:rFonts w:ascii="Times New Roman" w:hAnsi="Times New Roman" w:cs="Times New Roman"/>
          <w:sz w:val="20"/>
          <w:szCs w:val="20"/>
        </w:rPr>
        <w:t xml:space="preserve">   </w:t>
      </w:r>
      <w:r w:rsidR="00C01179" w:rsidRPr="00FD7DF0">
        <w:rPr>
          <w:rFonts w:ascii="Times New Roman" w:hAnsi="Times New Roman" w:cs="Times New Roman"/>
          <w:sz w:val="20"/>
          <w:szCs w:val="20"/>
        </w:rPr>
        <w:t xml:space="preserve">               </w:t>
      </w:r>
      <w:r w:rsidR="00D73184" w:rsidRPr="00FD7DF0"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="009D62B0" w:rsidRPr="00FD7DF0">
        <w:rPr>
          <w:rFonts w:ascii="Times New Roman" w:hAnsi="Times New Roman" w:cs="Times New Roman"/>
          <w:sz w:val="20"/>
          <w:szCs w:val="20"/>
        </w:rPr>
        <w:t xml:space="preserve">Постановление Администрации </w:t>
      </w:r>
      <w:r w:rsidR="00FD7DF0" w:rsidRPr="00FD7DF0">
        <w:rPr>
          <w:rFonts w:ascii="Times New Roman" w:hAnsi="Times New Roman" w:cs="Times New Roman"/>
          <w:sz w:val="20"/>
          <w:szCs w:val="20"/>
        </w:rPr>
        <w:t>Цимлянского</w:t>
      </w:r>
      <w:r w:rsidR="00FD7DF0">
        <w:rPr>
          <w:rFonts w:ascii="Times New Roman" w:hAnsi="Times New Roman" w:cs="Times New Roman"/>
          <w:sz w:val="20"/>
          <w:szCs w:val="20"/>
        </w:rPr>
        <w:t xml:space="preserve"> </w:t>
      </w:r>
      <w:r w:rsidR="00FD7DF0" w:rsidRPr="00FD7DF0">
        <w:rPr>
          <w:rFonts w:ascii="Times New Roman" w:hAnsi="Times New Roman" w:cs="Times New Roman"/>
          <w:sz w:val="20"/>
          <w:szCs w:val="20"/>
        </w:rPr>
        <w:t>района</w:t>
      </w:r>
    </w:p>
    <w:p w:rsidR="00C469DB" w:rsidRPr="00FD7DF0" w:rsidRDefault="009D62B0" w:rsidP="009D62B0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FD7DF0">
        <w:rPr>
          <w:rFonts w:ascii="Times New Roman" w:hAnsi="Times New Roman" w:cs="Times New Roman"/>
          <w:sz w:val="20"/>
          <w:szCs w:val="20"/>
        </w:rPr>
        <w:t>от 26.03.2020 № 228</w:t>
      </w:r>
      <w:r w:rsidR="00D73184" w:rsidRPr="00FD7DF0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</w:t>
      </w:r>
    </w:p>
    <w:tbl>
      <w:tblPr>
        <w:tblW w:w="11199" w:type="dxa"/>
        <w:tblInd w:w="-127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1"/>
        <w:gridCol w:w="339"/>
        <w:gridCol w:w="7319"/>
        <w:gridCol w:w="1984"/>
        <w:gridCol w:w="337"/>
        <w:gridCol w:w="939"/>
      </w:tblGrid>
      <w:tr w:rsidR="003D116C" w:rsidRPr="003D116C" w:rsidTr="009D62B0">
        <w:trPr>
          <w:gridBefore w:val="1"/>
          <w:gridAfter w:val="1"/>
          <w:wBefore w:w="281" w:type="dxa"/>
          <w:wAfter w:w="939" w:type="dxa"/>
          <w:trHeight w:val="206"/>
        </w:trPr>
        <w:tc>
          <w:tcPr>
            <w:tcW w:w="9979" w:type="dxa"/>
            <w:gridSpan w:val="4"/>
            <w:vAlign w:val="center"/>
          </w:tcPr>
          <w:p w:rsidR="003D116C" w:rsidRPr="00FD7DF0" w:rsidRDefault="00FD7DF0" w:rsidP="009D62B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ПЕРЕЧЕНЬ И ТАРИФЫ</w:t>
            </w:r>
          </w:p>
        </w:tc>
      </w:tr>
      <w:tr w:rsidR="003D116C" w:rsidRPr="003D116C" w:rsidTr="00FD7DF0">
        <w:trPr>
          <w:gridBefore w:val="1"/>
          <w:gridAfter w:val="1"/>
          <w:wBefore w:w="281" w:type="dxa"/>
          <w:wAfter w:w="939" w:type="dxa"/>
          <w:trHeight w:val="244"/>
        </w:trPr>
        <w:tc>
          <w:tcPr>
            <w:tcW w:w="9979" w:type="dxa"/>
            <w:gridSpan w:val="4"/>
            <w:vAlign w:val="center"/>
          </w:tcPr>
          <w:p w:rsidR="003D116C" w:rsidRPr="00FD7DF0" w:rsidRDefault="003D116C" w:rsidP="009D62B0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FD7DF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 </w:t>
            </w:r>
            <w:r w:rsidR="00A246B4" w:rsidRPr="00FD7DF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 НА ДОПОЛНИТЕЛЬНЫЕ УСЛУГИ</w:t>
            </w:r>
            <w:r w:rsidR="00246B75" w:rsidRPr="00FD7DF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(</w:t>
            </w:r>
            <w:r w:rsidR="009D62B0" w:rsidRPr="00FD7DF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ОСО</w:t>
            </w:r>
            <w:r w:rsidR="00246B75" w:rsidRPr="00FD7DF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)</w:t>
            </w:r>
            <w:r w:rsidR="00A246B4" w:rsidRPr="00FD7DF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, ПРЕДОСТАВЛЯЕМЫЕ </w:t>
            </w:r>
            <w:r w:rsidR="009D62B0" w:rsidRPr="00FD7DF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МБУ «ЦСО» ЦР</w:t>
            </w:r>
          </w:p>
        </w:tc>
      </w:tr>
      <w:tr w:rsidR="003D116C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34"/>
        </w:trPr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16C" w:rsidRPr="003D116C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116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 № </w:t>
            </w:r>
            <w:proofErr w:type="gramStart"/>
            <w:r w:rsidRPr="003D116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</w:t>
            </w:r>
            <w:proofErr w:type="gramEnd"/>
            <w:r w:rsidRPr="003D116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7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16C" w:rsidRPr="003D116C" w:rsidRDefault="003D116C" w:rsidP="003D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116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16C" w:rsidRPr="003D116C" w:rsidRDefault="003D116C" w:rsidP="003D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116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Ед. измерения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16C" w:rsidRPr="003D116C" w:rsidRDefault="003D116C" w:rsidP="00FD7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116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Тариф, руб.</w:t>
            </w:r>
          </w:p>
        </w:tc>
      </w:tr>
      <w:tr w:rsidR="003D116C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59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Уборка помещения ослабленным инвалидам и лицам преклонного возраста одиноким и </w:t>
            </w:r>
            <w:proofErr w:type="spellStart"/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одинокопроживающим</w:t>
            </w:r>
            <w:proofErr w:type="spellEnd"/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.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10 </w:t>
            </w:r>
            <w:proofErr w:type="spellStart"/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кв.м</w:t>
            </w:r>
            <w:proofErr w:type="spellEnd"/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116C" w:rsidRPr="009D62B0" w:rsidRDefault="00D73184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38,02</w:t>
            </w:r>
          </w:p>
        </w:tc>
      </w:tr>
      <w:tr w:rsidR="003D116C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Мытье потолка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10 </w:t>
            </w:r>
            <w:proofErr w:type="spellStart"/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кв.м</w:t>
            </w:r>
            <w:proofErr w:type="spellEnd"/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116C" w:rsidRPr="009D62B0" w:rsidRDefault="00D73184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36,3</w:t>
            </w:r>
          </w:p>
        </w:tc>
      </w:tr>
      <w:tr w:rsidR="003D116C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12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Мытье панелей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10 </w:t>
            </w:r>
            <w:proofErr w:type="spellStart"/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кв.м</w:t>
            </w:r>
            <w:proofErr w:type="spellEnd"/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116C" w:rsidRPr="009D62B0" w:rsidRDefault="00D73184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17,28</w:t>
            </w:r>
          </w:p>
        </w:tc>
      </w:tr>
      <w:tr w:rsidR="003D116C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26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Снять или повесить шторы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1 окно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116C" w:rsidRPr="009D62B0" w:rsidRDefault="00D73184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19,01</w:t>
            </w:r>
          </w:p>
        </w:tc>
      </w:tr>
      <w:tr w:rsidR="003D116C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26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Мытье окон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1 окно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116C" w:rsidRPr="009D62B0" w:rsidRDefault="00D73184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25,06</w:t>
            </w:r>
          </w:p>
        </w:tc>
      </w:tr>
      <w:tr w:rsidR="003D116C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Уборка двора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6 </w:t>
            </w:r>
            <w:proofErr w:type="spellStart"/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кв.м</w:t>
            </w:r>
            <w:proofErr w:type="spellEnd"/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116C" w:rsidRPr="009D62B0" w:rsidRDefault="00D73184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25,92</w:t>
            </w:r>
          </w:p>
        </w:tc>
      </w:tr>
      <w:tr w:rsidR="003D116C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80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Уборка/вынос мусора со двора, в том числе уборка обрезанных веток, лозы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6 </w:t>
            </w:r>
            <w:proofErr w:type="spellStart"/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кв.м</w:t>
            </w:r>
            <w:proofErr w:type="spellEnd"/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116C" w:rsidRPr="009D62B0" w:rsidRDefault="00D73184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34,57</w:t>
            </w:r>
          </w:p>
        </w:tc>
      </w:tr>
      <w:tr w:rsidR="003D116C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Чистка двора от снега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6 </w:t>
            </w:r>
            <w:proofErr w:type="spellStart"/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кв.м</w:t>
            </w:r>
            <w:proofErr w:type="spellEnd"/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116C" w:rsidRPr="009D62B0" w:rsidRDefault="00D73184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25,93</w:t>
            </w:r>
          </w:p>
        </w:tc>
      </w:tr>
      <w:tr w:rsidR="003D116C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71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Санитарная уборка помещения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116C" w:rsidRPr="009D62B0" w:rsidRDefault="003D116C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3D116C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26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9.1.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Мытье газовой плиты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1 услуга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116C" w:rsidRPr="009D62B0" w:rsidRDefault="00D73184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25,93</w:t>
            </w:r>
          </w:p>
        </w:tc>
      </w:tr>
      <w:tr w:rsidR="003D116C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7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9.2.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Мытье холодильника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1 услуга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116C" w:rsidRPr="009D62B0" w:rsidRDefault="00D73184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30,25</w:t>
            </w:r>
          </w:p>
        </w:tc>
      </w:tr>
      <w:tr w:rsidR="003D116C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9.3.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Мытье раковины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1 услуга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116C" w:rsidRPr="009D62B0" w:rsidRDefault="00D73184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12,96</w:t>
            </w:r>
          </w:p>
        </w:tc>
      </w:tr>
      <w:tr w:rsidR="003D116C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9.4.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Мытье ванной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1 услуга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116C" w:rsidRPr="009D62B0" w:rsidRDefault="00D73184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12,96</w:t>
            </w:r>
          </w:p>
        </w:tc>
      </w:tr>
      <w:tr w:rsidR="003D116C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9.5.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Мытье  батарей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1 услуга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116C" w:rsidRPr="009D62B0" w:rsidRDefault="00D73184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8,64</w:t>
            </w:r>
          </w:p>
        </w:tc>
      </w:tr>
      <w:tr w:rsidR="003D116C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Мытье посуды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1 услуга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116C" w:rsidRPr="009D62B0" w:rsidRDefault="00D73184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21,60</w:t>
            </w:r>
          </w:p>
        </w:tc>
      </w:tr>
      <w:tr w:rsidR="003D116C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Стирка белья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116C" w:rsidRPr="009D62B0" w:rsidRDefault="003D116C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3D116C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11.1.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Стирка белья  машинная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1 услуга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116C" w:rsidRPr="009D62B0" w:rsidRDefault="00D73184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17,28</w:t>
            </w:r>
          </w:p>
        </w:tc>
      </w:tr>
      <w:tr w:rsidR="003D116C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86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11.2.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Стирка белья вручную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3 кг.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116C" w:rsidRPr="009D62B0" w:rsidRDefault="00D73184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38,89</w:t>
            </w:r>
          </w:p>
        </w:tc>
      </w:tr>
      <w:tr w:rsidR="003D116C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6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11.3.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Вывешивание белья после стирки для сушки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3 кг.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116C" w:rsidRPr="009D62B0" w:rsidRDefault="00D73184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8,64</w:t>
            </w:r>
          </w:p>
        </w:tc>
      </w:tr>
      <w:tr w:rsidR="003D116C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Утюжка белья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3 кг.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116C" w:rsidRPr="009D62B0" w:rsidRDefault="00D73184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19,01</w:t>
            </w:r>
          </w:p>
        </w:tc>
      </w:tr>
      <w:tr w:rsidR="003D116C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82256A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Мелкий ремонт одежды (пришить 1 пуговицу, или заштопать 1 дырку, или пришить 1 латку)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1 услуга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116C" w:rsidRPr="009D62B0" w:rsidRDefault="00D73184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6,91</w:t>
            </w:r>
          </w:p>
        </w:tc>
      </w:tr>
      <w:tr w:rsidR="003D116C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Покраска труб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 </w:t>
            </w:r>
            <w:proofErr w:type="spellStart"/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кв</w:t>
            </w:r>
            <w:proofErr w:type="gramStart"/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D116C" w:rsidRPr="009D62B0" w:rsidRDefault="00D73184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6,91</w:t>
            </w:r>
          </w:p>
        </w:tc>
      </w:tr>
      <w:tr w:rsidR="00FE32AA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15.</w:t>
            </w:r>
          </w:p>
        </w:tc>
        <w:tc>
          <w:tcPr>
            <w:tcW w:w="7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Покраска забора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 </w:t>
            </w:r>
            <w:proofErr w:type="spellStart"/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кв</w:t>
            </w:r>
            <w:proofErr w:type="gramStart"/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6C" w:rsidRPr="009D62B0" w:rsidRDefault="00D73184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21,6</w:t>
            </w:r>
          </w:p>
        </w:tc>
      </w:tr>
      <w:tr w:rsidR="003D116C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16.</w:t>
            </w:r>
          </w:p>
        </w:tc>
        <w:tc>
          <w:tcPr>
            <w:tcW w:w="7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Покраска стен или окон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 </w:t>
            </w:r>
            <w:proofErr w:type="spellStart"/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кв</w:t>
            </w:r>
            <w:proofErr w:type="gramStart"/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116C" w:rsidRPr="009D62B0" w:rsidRDefault="00D73184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12,96</w:t>
            </w:r>
          </w:p>
        </w:tc>
      </w:tr>
      <w:tr w:rsidR="003D116C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Утепление окон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1 окно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116C" w:rsidRPr="009D62B0" w:rsidRDefault="00D73184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20,74</w:t>
            </w:r>
          </w:p>
        </w:tc>
      </w:tr>
      <w:tr w:rsidR="003D116C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Побелка (стен или  потолка или печи)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 </w:t>
            </w:r>
            <w:proofErr w:type="spellStart"/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кв.м</w:t>
            </w:r>
            <w:proofErr w:type="spellEnd"/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116C" w:rsidRPr="009D62B0" w:rsidRDefault="00D73184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8,64</w:t>
            </w:r>
          </w:p>
        </w:tc>
      </w:tr>
      <w:tr w:rsidR="003D116C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Чистка дорожек пылесосом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6 </w:t>
            </w:r>
            <w:proofErr w:type="spellStart"/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кв</w:t>
            </w:r>
            <w:proofErr w:type="gramStart"/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116C" w:rsidRPr="009D62B0" w:rsidRDefault="00D73184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12,96</w:t>
            </w:r>
          </w:p>
        </w:tc>
      </w:tr>
      <w:tr w:rsidR="003D116C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Чистка дорожек вручную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6 </w:t>
            </w:r>
            <w:proofErr w:type="spellStart"/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кв.м</w:t>
            </w:r>
            <w:proofErr w:type="spellEnd"/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116C" w:rsidRPr="009D62B0" w:rsidRDefault="00D73184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42,34</w:t>
            </w:r>
          </w:p>
        </w:tc>
      </w:tr>
      <w:tr w:rsidR="003D116C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Уход за местами захоронения (прополка территории, прилегающей к надгробию)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1 могила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116C" w:rsidRPr="009D62B0" w:rsidRDefault="00D73184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95,06</w:t>
            </w:r>
          </w:p>
        </w:tc>
      </w:tr>
      <w:tr w:rsidR="003D116C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Засолка овощей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3 кг.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116C" w:rsidRPr="009D62B0" w:rsidRDefault="00D73184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25,92</w:t>
            </w:r>
          </w:p>
        </w:tc>
      </w:tr>
      <w:tr w:rsidR="003D116C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Консервирование  овощей или фруктов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3 кг.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116C" w:rsidRPr="009D62B0" w:rsidRDefault="00D73184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48,39</w:t>
            </w:r>
          </w:p>
        </w:tc>
      </w:tr>
      <w:tr w:rsidR="003D116C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23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Опустить (поднять) в подвал овощи или консервы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1 услуга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D116C" w:rsidRPr="009D62B0" w:rsidRDefault="00D73184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8,64</w:t>
            </w:r>
          </w:p>
        </w:tc>
      </w:tr>
      <w:tr w:rsidR="009D62B0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25.</w:t>
            </w:r>
          </w:p>
        </w:tc>
        <w:tc>
          <w:tcPr>
            <w:tcW w:w="7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Сбор фруктов</w:t>
            </w:r>
            <w:r w:rsidR="00FE32AA"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овощей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FE32AA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1ведро</w:t>
            </w:r>
            <w:r w:rsidR="00FE32AA"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(</w:t>
            </w:r>
            <w:r w:rsidR="00FE32AA"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л)</w:t>
            </w:r>
            <w:r w:rsidR="00FE32AA"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/ 10 кг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6C" w:rsidRPr="009D62B0" w:rsidRDefault="00D73184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25,92</w:t>
            </w:r>
          </w:p>
        </w:tc>
      </w:tr>
      <w:tr w:rsidR="003D116C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23"/>
        </w:trPr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26.</w:t>
            </w:r>
          </w:p>
        </w:tc>
        <w:tc>
          <w:tcPr>
            <w:tcW w:w="7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Сбор ягод (малина, смородина, клубника, крыжовник)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1 кг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116C" w:rsidRPr="009D62B0" w:rsidRDefault="00D73184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25,93</w:t>
            </w:r>
          </w:p>
        </w:tc>
      </w:tr>
      <w:tr w:rsidR="003D116C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23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Вынос мусора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1 ведро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116C" w:rsidRPr="009D62B0" w:rsidRDefault="00D73184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17,28</w:t>
            </w:r>
          </w:p>
        </w:tc>
      </w:tr>
      <w:tr w:rsidR="003D116C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Обработка тушек домашней птицы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D116C" w:rsidRPr="009D62B0" w:rsidRDefault="003D116C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D7DF0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3184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28.1.</w:t>
            </w:r>
          </w:p>
        </w:tc>
        <w:tc>
          <w:tcPr>
            <w:tcW w:w="7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3184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Поймать, зарубить и ощипать птицу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184" w:rsidRPr="009D62B0" w:rsidRDefault="00D73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hAnsi="Times New Roman" w:cs="Times New Roman"/>
                <w:sz w:val="18"/>
                <w:szCs w:val="18"/>
              </w:rPr>
              <w:t>1 тушка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184" w:rsidRPr="009D62B0" w:rsidRDefault="00D73184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22,47</w:t>
            </w:r>
          </w:p>
        </w:tc>
      </w:tr>
      <w:tr w:rsidR="00D73184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3184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28.2.</w:t>
            </w:r>
          </w:p>
        </w:tc>
        <w:tc>
          <w:tcPr>
            <w:tcW w:w="7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3184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Осмолить, распотрошить и разделать тушку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184" w:rsidRPr="009D62B0" w:rsidRDefault="00D73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hAnsi="Times New Roman" w:cs="Times New Roman"/>
                <w:sz w:val="18"/>
                <w:szCs w:val="18"/>
              </w:rPr>
              <w:t>1 тушка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3184" w:rsidRPr="009D62B0" w:rsidRDefault="00D73184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22,47</w:t>
            </w:r>
          </w:p>
        </w:tc>
      </w:tr>
      <w:tr w:rsidR="003D116C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Почистить и разделать рыбу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1 кг.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116C" w:rsidRPr="009D62B0" w:rsidRDefault="00D73184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20,74</w:t>
            </w:r>
          </w:p>
        </w:tc>
      </w:tr>
      <w:tr w:rsidR="003D116C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48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82256A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Обрезка одного дерева, одного кустарника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1 услуга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116C" w:rsidRPr="009D62B0" w:rsidRDefault="00D73184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12,96</w:t>
            </w:r>
          </w:p>
        </w:tc>
      </w:tr>
      <w:tr w:rsidR="00D73184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84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84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Колка угля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3184" w:rsidRPr="009D62B0" w:rsidRDefault="00D73184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1 ведро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3184" w:rsidRPr="009D62B0" w:rsidRDefault="00D73184" w:rsidP="000F0A22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30,25</w:t>
            </w:r>
          </w:p>
        </w:tc>
      </w:tr>
      <w:tr w:rsidR="00D73184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84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84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Перенос угля в угольник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3184" w:rsidRPr="009D62B0" w:rsidRDefault="00D73184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50 кг.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3184" w:rsidRPr="009D62B0" w:rsidRDefault="00D73184" w:rsidP="000F0A22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48,39</w:t>
            </w:r>
          </w:p>
        </w:tc>
      </w:tr>
      <w:tr w:rsidR="00D73184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84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84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Колка и распиловка дров</w:t>
            </w:r>
            <w:bookmarkStart w:id="0" w:name="_GoBack"/>
            <w:bookmarkEnd w:id="0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3184" w:rsidRPr="009D62B0" w:rsidRDefault="00D73184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0,2 </w:t>
            </w:r>
            <w:proofErr w:type="spellStart"/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куб.м</w:t>
            </w:r>
            <w:proofErr w:type="spellEnd"/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3184" w:rsidRPr="009D62B0" w:rsidRDefault="00D73184" w:rsidP="000F0A22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25,92</w:t>
            </w:r>
          </w:p>
        </w:tc>
      </w:tr>
      <w:tr w:rsidR="00D73184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84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84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Прополка травы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3184" w:rsidRPr="009D62B0" w:rsidRDefault="00D73184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10 </w:t>
            </w:r>
            <w:proofErr w:type="spellStart"/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кв.м</w:t>
            </w:r>
            <w:proofErr w:type="spellEnd"/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3184" w:rsidRPr="009D62B0" w:rsidRDefault="00D73184" w:rsidP="000F0A22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22,47</w:t>
            </w:r>
          </w:p>
        </w:tc>
      </w:tr>
      <w:tr w:rsidR="00D73184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84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84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Покос травы </w:t>
            </w:r>
            <w:proofErr w:type="spellStart"/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тримером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3184" w:rsidRPr="009D62B0" w:rsidRDefault="00D73184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10 </w:t>
            </w:r>
            <w:proofErr w:type="spellStart"/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кв.м</w:t>
            </w:r>
            <w:proofErr w:type="spellEnd"/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3184" w:rsidRPr="009D62B0" w:rsidRDefault="00D73184" w:rsidP="000F0A22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12,96</w:t>
            </w:r>
          </w:p>
        </w:tc>
      </w:tr>
      <w:tr w:rsidR="00D73184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3184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3184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Посадка рассады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3184" w:rsidRPr="009D62B0" w:rsidRDefault="00D73184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10 шт.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3184" w:rsidRPr="009D62B0" w:rsidRDefault="00D73184" w:rsidP="000F0A22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17,28</w:t>
            </w:r>
          </w:p>
        </w:tc>
      </w:tr>
      <w:tr w:rsidR="00D73184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84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84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Полив огорода шлангом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3184" w:rsidRPr="009D62B0" w:rsidRDefault="00D73184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10 </w:t>
            </w:r>
            <w:proofErr w:type="spellStart"/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кв.м</w:t>
            </w:r>
            <w:proofErr w:type="spellEnd"/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3184" w:rsidRPr="009D62B0" w:rsidRDefault="00D73184" w:rsidP="000F0A22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8,64</w:t>
            </w:r>
          </w:p>
        </w:tc>
      </w:tr>
      <w:tr w:rsidR="00D73184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84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38.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84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Полив огорода вручную  из ведра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3184" w:rsidRPr="009D62B0" w:rsidRDefault="00D73184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1 ведро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3184" w:rsidRPr="009D62B0" w:rsidRDefault="00D73184" w:rsidP="000F0A22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12,96</w:t>
            </w:r>
          </w:p>
        </w:tc>
      </w:tr>
      <w:tr w:rsidR="00D73184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84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84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Обработка огорода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3184" w:rsidRPr="009D62B0" w:rsidRDefault="00D73184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10 </w:t>
            </w:r>
            <w:proofErr w:type="spellStart"/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кв.м</w:t>
            </w:r>
            <w:proofErr w:type="spellEnd"/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3184" w:rsidRPr="009D62B0" w:rsidRDefault="00D73184" w:rsidP="000F0A22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16,42</w:t>
            </w:r>
          </w:p>
        </w:tc>
      </w:tr>
      <w:tr w:rsidR="00D73184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84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84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Помощь в посадке картофеля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3184" w:rsidRPr="009D62B0" w:rsidRDefault="00D73184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1 ведро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3184" w:rsidRPr="009D62B0" w:rsidRDefault="00D73184" w:rsidP="000F0A22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62,22</w:t>
            </w:r>
          </w:p>
        </w:tc>
      </w:tr>
      <w:tr w:rsidR="00D73184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84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84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Выкопать картофель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3184" w:rsidRPr="009D62B0" w:rsidRDefault="00D73184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1 ведро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3184" w:rsidRPr="009D62B0" w:rsidRDefault="00D73184" w:rsidP="000F0A22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50,12</w:t>
            </w:r>
          </w:p>
        </w:tc>
      </w:tr>
      <w:tr w:rsidR="00D73184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84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84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Получение продукции на паи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3184" w:rsidRPr="009D62B0" w:rsidRDefault="00D73184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1 услуга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3184" w:rsidRPr="009D62B0" w:rsidRDefault="00D73184" w:rsidP="000F0A22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49,26</w:t>
            </w:r>
          </w:p>
        </w:tc>
      </w:tr>
      <w:tr w:rsidR="00D73184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84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84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Уход за комнатными растениями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3184" w:rsidRPr="009D62B0" w:rsidRDefault="00D73184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1 услуга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3184" w:rsidRPr="009D62B0" w:rsidRDefault="00D73184" w:rsidP="000F0A22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4,32</w:t>
            </w:r>
          </w:p>
        </w:tc>
      </w:tr>
      <w:tr w:rsidR="003D116C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Стрижка ногтей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1 услуга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116C" w:rsidRPr="009D62B0" w:rsidRDefault="00D73184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25,06</w:t>
            </w:r>
          </w:p>
        </w:tc>
      </w:tr>
      <w:tr w:rsidR="00D73184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20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84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84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Санитарно-гигиенические услуги (купание)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3184" w:rsidRPr="009D62B0" w:rsidRDefault="00D73184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1 услуга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73184" w:rsidRPr="009D62B0" w:rsidRDefault="00D73184" w:rsidP="000F0A22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31,11</w:t>
            </w:r>
          </w:p>
        </w:tc>
      </w:tr>
      <w:tr w:rsidR="00D73184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84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46.</w:t>
            </w:r>
          </w:p>
        </w:tc>
        <w:tc>
          <w:tcPr>
            <w:tcW w:w="7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84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Мытье головы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184" w:rsidRPr="009D62B0" w:rsidRDefault="00D73184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1 услуга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184" w:rsidRPr="009D62B0" w:rsidRDefault="00D73184" w:rsidP="000F0A22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17,28</w:t>
            </w:r>
          </w:p>
        </w:tc>
      </w:tr>
      <w:tr w:rsidR="00D73184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55"/>
        </w:trPr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84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47.</w:t>
            </w:r>
          </w:p>
        </w:tc>
        <w:tc>
          <w:tcPr>
            <w:tcW w:w="7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84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Смена нательного или постельного белья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184" w:rsidRPr="009D62B0" w:rsidRDefault="00D73184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1 услуга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3184" w:rsidRPr="009D62B0" w:rsidRDefault="00D73184" w:rsidP="000F0A22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12,96</w:t>
            </w:r>
          </w:p>
        </w:tc>
      </w:tr>
      <w:tr w:rsidR="00D73184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84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48.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84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Стрижка волос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3184" w:rsidRPr="009D62B0" w:rsidRDefault="00D73184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1 услуга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3184" w:rsidRPr="009D62B0" w:rsidRDefault="00D73184" w:rsidP="000F0A22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21,6</w:t>
            </w:r>
          </w:p>
        </w:tc>
      </w:tr>
      <w:tr w:rsidR="00D73184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09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3184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3184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Покраска волос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3184" w:rsidRPr="009D62B0" w:rsidRDefault="00D73184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1 услуга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3184" w:rsidRPr="009D62B0" w:rsidRDefault="00D73184" w:rsidP="000F0A22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34,57</w:t>
            </w:r>
          </w:p>
        </w:tc>
      </w:tr>
      <w:tr w:rsidR="00D73184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92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3184" w:rsidRPr="009D62B0" w:rsidRDefault="00D73184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3184" w:rsidRPr="009D62B0" w:rsidRDefault="0082256A" w:rsidP="00D7318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Кормление домашних животных (одна собака или одна кошка)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3184" w:rsidRPr="009D62B0" w:rsidRDefault="00D73184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1 услуга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3184" w:rsidRPr="009D62B0" w:rsidRDefault="00D73184" w:rsidP="000F0A22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8,64</w:t>
            </w:r>
          </w:p>
        </w:tc>
      </w:tr>
      <w:tr w:rsidR="003D116C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90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Помощь в пользовании мобильным телефоном (СМС, баланс, связь с оператором, внести номер в телефон и пр.)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1 услуга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116C" w:rsidRPr="009D62B0" w:rsidRDefault="00D73184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18,15</w:t>
            </w:r>
          </w:p>
        </w:tc>
      </w:tr>
      <w:tr w:rsidR="003D116C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09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52.</w:t>
            </w: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Чтение корреспонденции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1 услуга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D116C" w:rsidRPr="009D62B0" w:rsidRDefault="00D73184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6,05</w:t>
            </w:r>
          </w:p>
        </w:tc>
      </w:tr>
      <w:tr w:rsidR="003D116C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53.</w:t>
            </w:r>
          </w:p>
        </w:tc>
        <w:tc>
          <w:tcPr>
            <w:tcW w:w="7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16C" w:rsidRPr="009D62B0" w:rsidRDefault="003D116C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Пополнить счет мобильного телефона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16C" w:rsidRPr="009D62B0" w:rsidRDefault="003D116C" w:rsidP="003D116C">
            <w:pPr>
              <w:spacing w:after="1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sz w:val="18"/>
                <w:szCs w:val="18"/>
              </w:rPr>
              <w:t>1 услуга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6C" w:rsidRPr="009D62B0" w:rsidRDefault="00D73184" w:rsidP="003D11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12,96</w:t>
            </w:r>
          </w:p>
        </w:tc>
      </w:tr>
      <w:tr w:rsidR="00FE32AA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E32AA" w:rsidRPr="009D62B0" w:rsidRDefault="00FE32AA" w:rsidP="00FE32A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54.</w:t>
            </w:r>
          </w:p>
        </w:tc>
        <w:tc>
          <w:tcPr>
            <w:tcW w:w="73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E32AA" w:rsidRPr="009D62B0" w:rsidRDefault="00FE32AA" w:rsidP="00FE32A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Мытье люстры, бра, торшера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E32AA" w:rsidRPr="009D62B0" w:rsidRDefault="00FE32AA" w:rsidP="00FE32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hAnsi="Times New Roman" w:cs="Times New Roman"/>
                <w:sz w:val="18"/>
                <w:szCs w:val="18"/>
              </w:rPr>
              <w:t>1 услуга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FE32AA" w:rsidRPr="009D62B0" w:rsidRDefault="00D73184" w:rsidP="00FE32A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25,93</w:t>
            </w:r>
          </w:p>
        </w:tc>
      </w:tr>
      <w:tr w:rsidR="00FE32AA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99"/>
        </w:trPr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E32AA" w:rsidRPr="009D62B0" w:rsidRDefault="00FE32AA" w:rsidP="00FE32A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55.</w:t>
            </w:r>
          </w:p>
        </w:tc>
        <w:tc>
          <w:tcPr>
            <w:tcW w:w="73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E32AA" w:rsidRPr="009D62B0" w:rsidRDefault="00FE32AA" w:rsidP="00FE32A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Переборка фруктов, овощей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E32AA" w:rsidRPr="009D62B0" w:rsidRDefault="00FE32AA" w:rsidP="00FE32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hAnsi="Times New Roman" w:cs="Times New Roman"/>
                <w:sz w:val="18"/>
                <w:szCs w:val="18"/>
              </w:rPr>
              <w:t>1 ведро (10л)/ 10 кг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FE32AA" w:rsidRPr="009D62B0" w:rsidRDefault="00D73184" w:rsidP="00FE32A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25,92</w:t>
            </w:r>
          </w:p>
        </w:tc>
      </w:tr>
      <w:tr w:rsidR="00FE32AA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E32AA" w:rsidRPr="009D62B0" w:rsidRDefault="00FE32AA" w:rsidP="00FE32A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56.</w:t>
            </w:r>
          </w:p>
        </w:tc>
        <w:tc>
          <w:tcPr>
            <w:tcW w:w="73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E32AA" w:rsidRPr="009D62B0" w:rsidRDefault="00FE32AA" w:rsidP="00FE32A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Мытье жалюзи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E32AA" w:rsidRPr="009D62B0" w:rsidRDefault="00FE32AA" w:rsidP="00FE32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hAnsi="Times New Roman" w:cs="Times New Roman"/>
                <w:sz w:val="18"/>
                <w:szCs w:val="18"/>
              </w:rPr>
              <w:t>1 услуга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FE32AA" w:rsidRPr="009D62B0" w:rsidRDefault="00014399" w:rsidP="00FE32A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34,57</w:t>
            </w:r>
          </w:p>
        </w:tc>
      </w:tr>
      <w:tr w:rsidR="00FE32AA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E32AA" w:rsidRPr="009D62B0" w:rsidRDefault="00FE32AA" w:rsidP="00FE32A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57.</w:t>
            </w:r>
          </w:p>
        </w:tc>
        <w:tc>
          <w:tcPr>
            <w:tcW w:w="73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E32AA" w:rsidRPr="009D62B0" w:rsidRDefault="00FE32AA" w:rsidP="00FE32A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Мытье корпусной мебели (шкаф, тумбочка, шифоньер)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E32AA" w:rsidRPr="009D62B0" w:rsidRDefault="00FE32AA" w:rsidP="00FE32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hAnsi="Times New Roman" w:cs="Times New Roman"/>
                <w:sz w:val="18"/>
                <w:szCs w:val="18"/>
              </w:rPr>
              <w:t>1 услуга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FE32AA" w:rsidRPr="009D62B0" w:rsidRDefault="00014399" w:rsidP="00FE32A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38,02</w:t>
            </w:r>
          </w:p>
        </w:tc>
      </w:tr>
      <w:tr w:rsidR="00FE32AA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E32AA" w:rsidRPr="009D62B0" w:rsidRDefault="00FE32AA" w:rsidP="00FE32A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58.</w:t>
            </w:r>
          </w:p>
        </w:tc>
        <w:tc>
          <w:tcPr>
            <w:tcW w:w="73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E32AA" w:rsidRPr="009D62B0" w:rsidRDefault="00FE32AA" w:rsidP="00FE32A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Мелкий ремонт (замена батарейки, подклейка обоев, шпатлевание щелей и т.д.)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E32AA" w:rsidRPr="009D62B0" w:rsidRDefault="00FE32AA" w:rsidP="00FE32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hAnsi="Times New Roman" w:cs="Times New Roman"/>
                <w:sz w:val="18"/>
                <w:szCs w:val="18"/>
              </w:rPr>
              <w:t>1 услуга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FE32AA" w:rsidRPr="009D62B0" w:rsidRDefault="00014399" w:rsidP="00FE32A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8,64</w:t>
            </w:r>
          </w:p>
        </w:tc>
      </w:tr>
      <w:tr w:rsidR="00FE32AA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E32AA" w:rsidRPr="009D62B0" w:rsidRDefault="00FE32AA" w:rsidP="00FE32A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59.</w:t>
            </w:r>
          </w:p>
        </w:tc>
        <w:tc>
          <w:tcPr>
            <w:tcW w:w="73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E32AA" w:rsidRPr="009D62B0" w:rsidRDefault="00014399" w:rsidP="00FE32A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Вытирание пыли, снятие паутины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E32AA" w:rsidRPr="009D62B0" w:rsidRDefault="00FE32AA" w:rsidP="00FE32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hAnsi="Times New Roman" w:cs="Times New Roman"/>
                <w:sz w:val="18"/>
                <w:szCs w:val="18"/>
              </w:rPr>
              <w:t>1 услуга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FE32AA" w:rsidRPr="009D62B0" w:rsidRDefault="00014399" w:rsidP="00FE32A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12,96</w:t>
            </w:r>
          </w:p>
        </w:tc>
      </w:tr>
      <w:tr w:rsidR="00FE32AA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E32AA" w:rsidRPr="009D62B0" w:rsidRDefault="00FE32AA" w:rsidP="00FE32A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60.</w:t>
            </w:r>
          </w:p>
        </w:tc>
        <w:tc>
          <w:tcPr>
            <w:tcW w:w="73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E32AA" w:rsidRPr="009D62B0" w:rsidRDefault="00FE32AA" w:rsidP="00FE32A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Приобретение и доставка лекарственных средств и изделий медицинского значения без назначения врача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E32AA" w:rsidRPr="009D62B0" w:rsidRDefault="00FE32AA" w:rsidP="00FE32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hAnsi="Times New Roman" w:cs="Times New Roman"/>
                <w:sz w:val="18"/>
                <w:szCs w:val="18"/>
              </w:rPr>
              <w:t>1 услуга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FE32AA" w:rsidRPr="009D62B0" w:rsidRDefault="00014399" w:rsidP="00FE32A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29,38</w:t>
            </w:r>
          </w:p>
        </w:tc>
      </w:tr>
      <w:tr w:rsidR="00FE32AA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E32AA" w:rsidRPr="009D62B0" w:rsidRDefault="00FE32AA" w:rsidP="00FE32A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61.</w:t>
            </w:r>
          </w:p>
        </w:tc>
        <w:tc>
          <w:tcPr>
            <w:tcW w:w="73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E32AA" w:rsidRPr="009D62B0" w:rsidRDefault="00FE32AA" w:rsidP="00FE32A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Проведение услуги </w:t>
            </w:r>
            <w:proofErr w:type="spellStart"/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магнитотерапия</w:t>
            </w:r>
            <w:proofErr w:type="spellEnd"/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(при отсутствии противопоказаний у получателя социальных услуг)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E32AA" w:rsidRPr="009D62B0" w:rsidRDefault="00FE32AA" w:rsidP="00FE32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hAnsi="Times New Roman" w:cs="Times New Roman"/>
                <w:sz w:val="18"/>
                <w:szCs w:val="18"/>
              </w:rPr>
              <w:t>1 услуга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FE32AA" w:rsidRPr="009D62B0" w:rsidRDefault="00014399" w:rsidP="00FE32A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15,56</w:t>
            </w:r>
          </w:p>
        </w:tc>
      </w:tr>
      <w:tr w:rsidR="00FE32AA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E32AA" w:rsidRPr="009D62B0" w:rsidRDefault="00FE32AA" w:rsidP="00FE32A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62.</w:t>
            </w:r>
          </w:p>
        </w:tc>
        <w:tc>
          <w:tcPr>
            <w:tcW w:w="73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E32AA" w:rsidRPr="009D62B0" w:rsidRDefault="00014399" w:rsidP="00FE32A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Поиск заказа продуктов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E32AA" w:rsidRPr="009D62B0" w:rsidRDefault="00FE32AA" w:rsidP="00FE32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hAnsi="Times New Roman" w:cs="Times New Roman"/>
                <w:sz w:val="18"/>
                <w:szCs w:val="18"/>
              </w:rPr>
              <w:t>1 услуга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FE32AA" w:rsidRPr="009D62B0" w:rsidRDefault="00014399" w:rsidP="00FE32A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30,25</w:t>
            </w:r>
          </w:p>
        </w:tc>
      </w:tr>
      <w:tr w:rsidR="0082256A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2256A" w:rsidRPr="009D62B0" w:rsidRDefault="0082256A" w:rsidP="00FE32A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63.</w:t>
            </w:r>
          </w:p>
        </w:tc>
        <w:tc>
          <w:tcPr>
            <w:tcW w:w="73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2256A" w:rsidRPr="009D62B0" w:rsidRDefault="0082256A" w:rsidP="00FE32A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Кормление домашней птицы (доставка 1 (одного) ведра воды или 1 (одного) ведра корма)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2256A" w:rsidRPr="009D62B0" w:rsidRDefault="0082256A" w:rsidP="00A364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hAnsi="Times New Roman" w:cs="Times New Roman"/>
                <w:sz w:val="18"/>
                <w:szCs w:val="18"/>
              </w:rPr>
              <w:t>1 услуга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82256A" w:rsidRPr="009D62B0" w:rsidRDefault="0082256A" w:rsidP="00FE32A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10,37</w:t>
            </w:r>
          </w:p>
        </w:tc>
      </w:tr>
      <w:tr w:rsidR="00014399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14399" w:rsidRPr="009D62B0" w:rsidRDefault="00014399" w:rsidP="00FE32A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64.</w:t>
            </w:r>
          </w:p>
        </w:tc>
        <w:tc>
          <w:tcPr>
            <w:tcW w:w="73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14399" w:rsidRPr="009D62B0" w:rsidRDefault="00014399" w:rsidP="00FE32A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6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Организация ритуальных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14399" w:rsidRPr="009D62B0" w:rsidRDefault="00014399" w:rsidP="000F0A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62B0">
              <w:rPr>
                <w:rFonts w:ascii="Times New Roman" w:hAnsi="Times New Roman" w:cs="Times New Roman"/>
                <w:sz w:val="18"/>
                <w:szCs w:val="18"/>
              </w:rPr>
              <w:t>1 услуга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014399" w:rsidRPr="009D62B0" w:rsidRDefault="00014399" w:rsidP="00FE32A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2B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50,12</w:t>
            </w:r>
          </w:p>
        </w:tc>
      </w:tr>
      <w:tr w:rsidR="00014399" w:rsidRPr="003D116C" w:rsidTr="00FD7DF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80"/>
        </w:trPr>
        <w:tc>
          <w:tcPr>
            <w:tcW w:w="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4399" w:rsidRPr="003D116C" w:rsidRDefault="00014399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4399" w:rsidRPr="003D116C" w:rsidRDefault="00014399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14399" w:rsidRPr="003D116C" w:rsidRDefault="00014399" w:rsidP="003D116C">
            <w:pPr>
              <w:spacing w:after="16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399" w:rsidRPr="003D116C" w:rsidRDefault="00014399" w:rsidP="003D11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</w:tr>
    </w:tbl>
    <w:p w:rsidR="007B7438" w:rsidRDefault="007B7438" w:rsidP="007B74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32AA" w:rsidRDefault="00FE32AA" w:rsidP="00FE32AA">
      <w:pPr>
        <w:rPr>
          <w:rFonts w:ascii="Times New Roman" w:eastAsia="Calibri" w:hAnsi="Times New Roman" w:cs="Times New Roman"/>
          <w:sz w:val="24"/>
          <w:szCs w:val="24"/>
        </w:rPr>
      </w:pPr>
    </w:p>
    <w:p w:rsidR="0066418E" w:rsidRPr="00115506" w:rsidRDefault="0066418E" w:rsidP="007B7438">
      <w:pPr>
        <w:pStyle w:val="a4"/>
        <w:spacing w:line="240" w:lineRule="auto"/>
        <w:ind w:firstLine="0"/>
        <w:rPr>
          <w:sz w:val="24"/>
        </w:rPr>
      </w:pPr>
    </w:p>
    <w:sectPr w:rsidR="0066418E" w:rsidRPr="00115506" w:rsidSect="00FD7DF0">
      <w:pgSz w:w="11906" w:h="16838"/>
      <w:pgMar w:top="142" w:right="282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9E4" w:rsidRDefault="00BF59E4" w:rsidP="007B7438">
      <w:pPr>
        <w:spacing w:after="0" w:line="240" w:lineRule="auto"/>
      </w:pPr>
      <w:r>
        <w:separator/>
      </w:r>
    </w:p>
  </w:endnote>
  <w:endnote w:type="continuationSeparator" w:id="0">
    <w:p w:rsidR="00BF59E4" w:rsidRDefault="00BF59E4" w:rsidP="007B7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9E4" w:rsidRDefault="00BF59E4" w:rsidP="007B7438">
      <w:pPr>
        <w:spacing w:after="0" w:line="240" w:lineRule="auto"/>
      </w:pPr>
      <w:r>
        <w:separator/>
      </w:r>
    </w:p>
  </w:footnote>
  <w:footnote w:type="continuationSeparator" w:id="0">
    <w:p w:rsidR="00BF59E4" w:rsidRDefault="00BF59E4" w:rsidP="007B7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202EF"/>
    <w:multiLevelType w:val="multilevel"/>
    <w:tmpl w:val="2C00783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517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  <w:rPr>
        <w:rFonts w:hint="default"/>
      </w:rPr>
    </w:lvl>
  </w:abstractNum>
  <w:abstractNum w:abstractNumId="1">
    <w:nsid w:val="36F46CFD"/>
    <w:multiLevelType w:val="multilevel"/>
    <w:tmpl w:val="E3A4B93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2">
    <w:nsid w:val="431D78D1"/>
    <w:multiLevelType w:val="multilevel"/>
    <w:tmpl w:val="9034B5B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3">
    <w:nsid w:val="5AE9577C"/>
    <w:multiLevelType w:val="hybridMultilevel"/>
    <w:tmpl w:val="3B50F4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DBF3563"/>
    <w:multiLevelType w:val="multilevel"/>
    <w:tmpl w:val="824865F2"/>
    <w:lvl w:ilvl="0">
      <w:start w:val="1"/>
      <w:numFmt w:val="decimal"/>
      <w:lvlText w:val="%1."/>
      <w:lvlJc w:val="left"/>
      <w:pPr>
        <w:tabs>
          <w:tab w:val="num" w:pos="2932"/>
        </w:tabs>
        <w:ind w:left="2932" w:hanging="1230"/>
      </w:pPr>
    </w:lvl>
    <w:lvl w:ilvl="1">
      <w:start w:val="1"/>
      <w:numFmt w:val="decimal"/>
      <w:isLgl/>
      <w:lvlText w:val="%1.%2."/>
      <w:lvlJc w:val="left"/>
      <w:pPr>
        <w:tabs>
          <w:tab w:val="num" w:pos="2138"/>
        </w:tabs>
        <w:ind w:left="2138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2754"/>
        </w:tabs>
        <w:ind w:left="2754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3114"/>
        </w:tabs>
        <w:ind w:left="3114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3114"/>
        </w:tabs>
        <w:ind w:left="3114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474"/>
        </w:tabs>
        <w:ind w:left="3474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834"/>
        </w:tabs>
        <w:ind w:left="3834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834"/>
        </w:tabs>
        <w:ind w:left="3834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194"/>
        </w:tabs>
        <w:ind w:left="4194" w:hanging="21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272"/>
    <w:rsid w:val="00014399"/>
    <w:rsid w:val="000272D0"/>
    <w:rsid w:val="000F59BC"/>
    <w:rsid w:val="00115506"/>
    <w:rsid w:val="00123A11"/>
    <w:rsid w:val="001877EA"/>
    <w:rsid w:val="001E4068"/>
    <w:rsid w:val="002423A0"/>
    <w:rsid w:val="00246B75"/>
    <w:rsid w:val="00255895"/>
    <w:rsid w:val="00257928"/>
    <w:rsid w:val="0026281E"/>
    <w:rsid w:val="0027592E"/>
    <w:rsid w:val="002A5E00"/>
    <w:rsid w:val="002D625B"/>
    <w:rsid w:val="00340DED"/>
    <w:rsid w:val="003432A1"/>
    <w:rsid w:val="0037741E"/>
    <w:rsid w:val="0039574C"/>
    <w:rsid w:val="003D116C"/>
    <w:rsid w:val="00432EA8"/>
    <w:rsid w:val="00494A84"/>
    <w:rsid w:val="004A724B"/>
    <w:rsid w:val="0066418E"/>
    <w:rsid w:val="006A2FA8"/>
    <w:rsid w:val="00705DE1"/>
    <w:rsid w:val="00714DAE"/>
    <w:rsid w:val="00783151"/>
    <w:rsid w:val="007A3151"/>
    <w:rsid w:val="007B6E7D"/>
    <w:rsid w:val="007B7438"/>
    <w:rsid w:val="008067C1"/>
    <w:rsid w:val="0082256A"/>
    <w:rsid w:val="00871C31"/>
    <w:rsid w:val="008C55B1"/>
    <w:rsid w:val="008D122F"/>
    <w:rsid w:val="008D2AB8"/>
    <w:rsid w:val="00931959"/>
    <w:rsid w:val="00981AFC"/>
    <w:rsid w:val="009D62B0"/>
    <w:rsid w:val="009F2E66"/>
    <w:rsid w:val="00A14351"/>
    <w:rsid w:val="00A246B4"/>
    <w:rsid w:val="00AB3089"/>
    <w:rsid w:val="00AD4C67"/>
    <w:rsid w:val="00AF108A"/>
    <w:rsid w:val="00B15C10"/>
    <w:rsid w:val="00BD3422"/>
    <w:rsid w:val="00BE17CB"/>
    <w:rsid w:val="00BF59E4"/>
    <w:rsid w:val="00C01179"/>
    <w:rsid w:val="00C25272"/>
    <w:rsid w:val="00C469DB"/>
    <w:rsid w:val="00C60CAF"/>
    <w:rsid w:val="00D158AC"/>
    <w:rsid w:val="00D35BC9"/>
    <w:rsid w:val="00D73184"/>
    <w:rsid w:val="00D76021"/>
    <w:rsid w:val="00D775C3"/>
    <w:rsid w:val="00E22A83"/>
    <w:rsid w:val="00E7095F"/>
    <w:rsid w:val="00F07670"/>
    <w:rsid w:val="00F172C7"/>
    <w:rsid w:val="00F465E9"/>
    <w:rsid w:val="00F760CA"/>
    <w:rsid w:val="00F95359"/>
    <w:rsid w:val="00F9723F"/>
    <w:rsid w:val="00FB65E7"/>
    <w:rsid w:val="00FD7DF0"/>
    <w:rsid w:val="00FE32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8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72D0"/>
    <w:pPr>
      <w:ind w:left="720"/>
      <w:contextualSpacing/>
    </w:pPr>
  </w:style>
  <w:style w:type="paragraph" w:styleId="a4">
    <w:name w:val="Body Text Indent"/>
    <w:basedOn w:val="a"/>
    <w:link w:val="a5"/>
    <w:rsid w:val="000272D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0272D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7B7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B7438"/>
  </w:style>
  <w:style w:type="paragraph" w:styleId="a8">
    <w:name w:val="footer"/>
    <w:basedOn w:val="a"/>
    <w:link w:val="a9"/>
    <w:uiPriority w:val="99"/>
    <w:unhideWhenUsed/>
    <w:rsid w:val="007B7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B7438"/>
  </w:style>
  <w:style w:type="table" w:styleId="aa">
    <w:name w:val="Table Grid"/>
    <w:basedOn w:val="a1"/>
    <w:uiPriority w:val="39"/>
    <w:rsid w:val="007B74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77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7741E"/>
    <w:rPr>
      <w:rFonts w:ascii="Tahoma" w:hAnsi="Tahoma" w:cs="Tahoma"/>
      <w:sz w:val="16"/>
      <w:szCs w:val="16"/>
    </w:rPr>
  </w:style>
  <w:style w:type="paragraph" w:styleId="ad">
    <w:name w:val="Plain Text"/>
    <w:basedOn w:val="a"/>
    <w:link w:val="ae"/>
    <w:semiHidden/>
    <w:unhideWhenUsed/>
    <w:rsid w:val="00714DAE"/>
    <w:pPr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character" w:customStyle="1" w:styleId="ae">
    <w:name w:val="Текст Знак"/>
    <w:basedOn w:val="a0"/>
    <w:link w:val="ad"/>
    <w:semiHidden/>
    <w:rsid w:val="00714DAE"/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paragraph" w:customStyle="1" w:styleId="ConsPlusTitle">
    <w:name w:val="ConsPlusTitle"/>
    <w:rsid w:val="00714D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8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72D0"/>
    <w:pPr>
      <w:ind w:left="720"/>
      <w:contextualSpacing/>
    </w:pPr>
  </w:style>
  <w:style w:type="paragraph" w:styleId="a4">
    <w:name w:val="Body Text Indent"/>
    <w:basedOn w:val="a"/>
    <w:link w:val="a5"/>
    <w:rsid w:val="000272D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0272D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7B7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B7438"/>
  </w:style>
  <w:style w:type="paragraph" w:styleId="a8">
    <w:name w:val="footer"/>
    <w:basedOn w:val="a"/>
    <w:link w:val="a9"/>
    <w:uiPriority w:val="99"/>
    <w:unhideWhenUsed/>
    <w:rsid w:val="007B7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B7438"/>
  </w:style>
  <w:style w:type="table" w:styleId="aa">
    <w:name w:val="Table Grid"/>
    <w:basedOn w:val="a1"/>
    <w:uiPriority w:val="39"/>
    <w:rsid w:val="007B74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77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7741E"/>
    <w:rPr>
      <w:rFonts w:ascii="Tahoma" w:hAnsi="Tahoma" w:cs="Tahoma"/>
      <w:sz w:val="16"/>
      <w:szCs w:val="16"/>
    </w:rPr>
  </w:style>
  <w:style w:type="paragraph" w:styleId="ad">
    <w:name w:val="Plain Text"/>
    <w:basedOn w:val="a"/>
    <w:link w:val="ae"/>
    <w:semiHidden/>
    <w:unhideWhenUsed/>
    <w:rsid w:val="00714DAE"/>
    <w:pPr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character" w:customStyle="1" w:styleId="ae">
    <w:name w:val="Текст Знак"/>
    <w:basedOn w:val="a0"/>
    <w:link w:val="ad"/>
    <w:semiHidden/>
    <w:rsid w:val="00714DAE"/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paragraph" w:customStyle="1" w:styleId="ConsPlusTitle">
    <w:name w:val="ConsPlusTitle"/>
    <w:rsid w:val="00714D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9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2D0B7-A5EE-4E0E-871D-22D77F025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626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Irina</dc:creator>
  <cp:lastModifiedBy>пс</cp:lastModifiedBy>
  <cp:revision>5</cp:revision>
  <cp:lastPrinted>2020-04-08T08:10:00Z</cp:lastPrinted>
  <dcterms:created xsi:type="dcterms:W3CDTF">2019-04-03T08:56:00Z</dcterms:created>
  <dcterms:modified xsi:type="dcterms:W3CDTF">2020-04-08T08:10:00Z</dcterms:modified>
</cp:coreProperties>
</file>